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12A0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>SMS PAC</w:t>
      </w:r>
      <w:r w:rsidRPr="00462095">
        <w:rPr>
          <w:color w:val="000000" w:themeColor="text1"/>
        </w:rPr>
        <w:t xml:space="preserve"> </w:t>
      </w:r>
      <w:r w:rsidRPr="00462095">
        <w:rPr>
          <w:color w:val="000000" w:themeColor="text1"/>
          <w:sz w:val="28"/>
          <w:szCs w:val="28"/>
        </w:rPr>
        <w:t>Agenda</w:t>
      </w:r>
    </w:p>
    <w:p w14:paraId="3689684E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</w:p>
    <w:p w14:paraId="50734C8E" w14:textId="731FC03E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 xml:space="preserve">Monday </w:t>
      </w:r>
      <w:r w:rsidR="007A1181" w:rsidRPr="00462095">
        <w:rPr>
          <w:color w:val="000000" w:themeColor="text1"/>
          <w:sz w:val="28"/>
          <w:szCs w:val="28"/>
        </w:rPr>
        <w:t>April 29</w:t>
      </w:r>
      <w:r w:rsidRPr="00462095">
        <w:rPr>
          <w:color w:val="000000" w:themeColor="text1"/>
          <w:sz w:val="28"/>
          <w:szCs w:val="28"/>
        </w:rPr>
        <w:t xml:space="preserve">, 2024 </w:t>
      </w:r>
    </w:p>
    <w:p w14:paraId="724CC3B7" w14:textId="5C954065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 xml:space="preserve"> </w:t>
      </w:r>
      <w:r w:rsidR="00F46C54" w:rsidRPr="00462095">
        <w:rPr>
          <w:color w:val="000000" w:themeColor="text1"/>
          <w:sz w:val="28"/>
          <w:szCs w:val="28"/>
        </w:rPr>
        <w:t xml:space="preserve">Lara, Becky, OG Tess, Ed, Cindy, Sarah, </w:t>
      </w:r>
      <w:r w:rsidR="00420CD5" w:rsidRPr="00462095">
        <w:rPr>
          <w:color w:val="000000" w:themeColor="text1"/>
          <w:sz w:val="28"/>
          <w:szCs w:val="28"/>
        </w:rPr>
        <w:t xml:space="preserve">Kelly, </w:t>
      </w:r>
      <w:r w:rsidR="00F46C54" w:rsidRPr="00462095">
        <w:rPr>
          <w:color w:val="000000" w:themeColor="text1"/>
          <w:sz w:val="28"/>
          <w:szCs w:val="28"/>
        </w:rPr>
        <w:t>Terra-Lee</w:t>
      </w:r>
    </w:p>
    <w:p w14:paraId="7B908E63" w14:textId="345ADEFB" w:rsidR="00F46C54" w:rsidRPr="00462095" w:rsidRDefault="00F46C54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>REGRETS: Rita, Jessica,</w:t>
      </w:r>
      <w:r w:rsidR="00420CD5" w:rsidRPr="00462095">
        <w:rPr>
          <w:color w:val="000000" w:themeColor="text1"/>
          <w:sz w:val="28"/>
          <w:szCs w:val="28"/>
        </w:rPr>
        <w:t xml:space="preserve"> </w:t>
      </w:r>
    </w:p>
    <w:p w14:paraId="05FD4569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</w:p>
    <w:p w14:paraId="605C7F6B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  <w:t xml:space="preserve">1. Principals Report </w:t>
      </w:r>
    </w:p>
    <w:p w14:paraId="57912780" w14:textId="6ECB945B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 xml:space="preserve">a. Chocolate sales are underway. </w:t>
      </w:r>
    </w:p>
    <w:p w14:paraId="76A54E76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 xml:space="preserve">b. The office will create some draw slips and get those going.  </w:t>
      </w:r>
    </w:p>
    <w:p w14:paraId="64EBD39A" w14:textId="1BDB4F09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="007852A5"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 xml:space="preserve">c. Hiring continues. Seven out of the eight are in place.  </w:t>
      </w:r>
    </w:p>
    <w:p w14:paraId="46219DB3" w14:textId="4773C823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="007852A5"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>Grade 5 - 7 homerooms</w:t>
      </w:r>
    </w:p>
    <w:p w14:paraId="12ABC54E" w14:textId="3FD1C593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="007852A5"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>Grade 6 - 7 homerooms</w:t>
      </w:r>
    </w:p>
    <w:p w14:paraId="62BCFCAD" w14:textId="6D95709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="007852A5"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>Grade 7 - 6 homerooms</w:t>
      </w:r>
    </w:p>
    <w:p w14:paraId="073673A9" w14:textId="190D490B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="007852A5"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>Grade 8 - 7 homerooms</w:t>
      </w:r>
    </w:p>
    <w:p w14:paraId="4EFFC2B5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</w:p>
    <w:p w14:paraId="44DD68F4" w14:textId="241F0E79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>d. Enrol</w:t>
      </w:r>
      <w:r w:rsidR="007A1181" w:rsidRPr="00462095">
        <w:rPr>
          <w:color w:val="000000" w:themeColor="text1"/>
          <w:sz w:val="28"/>
          <w:szCs w:val="28"/>
        </w:rPr>
        <w:t>l</w:t>
      </w:r>
      <w:r w:rsidRPr="00462095">
        <w:rPr>
          <w:color w:val="000000" w:themeColor="text1"/>
          <w:sz w:val="28"/>
          <w:szCs w:val="28"/>
        </w:rPr>
        <w:t>ment projection is 636 for Sept 30th.</w:t>
      </w:r>
    </w:p>
    <w:p w14:paraId="7D103240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</w:p>
    <w:p w14:paraId="03E4025B" w14:textId="77777777" w:rsidR="007852A5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 xml:space="preserve">e. Lots of news stories out there about the Trustees.  My only </w:t>
      </w:r>
    </w:p>
    <w:p w14:paraId="113A0307" w14:textId="098CAD44" w:rsidR="007852A5" w:rsidRPr="00462095" w:rsidRDefault="005F5322" w:rsidP="00477764">
      <w:pPr>
        <w:ind w:left="1880"/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 xml:space="preserve">recommendation is to ensure that parents understand the </w:t>
      </w:r>
      <w:r w:rsidR="00477764" w:rsidRPr="00462095">
        <w:rPr>
          <w:color w:val="000000" w:themeColor="text1"/>
          <w:sz w:val="28"/>
          <w:szCs w:val="28"/>
        </w:rPr>
        <w:t xml:space="preserve">  </w:t>
      </w:r>
      <w:r w:rsidRPr="00462095">
        <w:rPr>
          <w:color w:val="000000" w:themeColor="text1"/>
          <w:sz w:val="28"/>
          <w:szCs w:val="28"/>
        </w:rPr>
        <w:t xml:space="preserve">Board's role.  </w:t>
      </w:r>
    </w:p>
    <w:p w14:paraId="7164CABE" w14:textId="28C5989C" w:rsidR="005F5322" w:rsidRPr="00462095" w:rsidRDefault="007852A5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 xml:space="preserve">                                 (</w:t>
      </w:r>
      <w:r w:rsidR="005F5322" w:rsidRPr="00462095">
        <w:rPr>
          <w:color w:val="000000" w:themeColor="text1"/>
          <w:sz w:val="28"/>
          <w:szCs w:val="28"/>
        </w:rPr>
        <w:t>The next board meeting is May 7th.</w:t>
      </w:r>
      <w:r w:rsidRPr="00462095">
        <w:rPr>
          <w:color w:val="000000" w:themeColor="text1"/>
          <w:sz w:val="28"/>
          <w:szCs w:val="28"/>
        </w:rPr>
        <w:t>)</w:t>
      </w:r>
    </w:p>
    <w:p w14:paraId="42C2C0DA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</w:p>
    <w:p w14:paraId="446D3F57" w14:textId="38E771D6" w:rsidR="005F5322" w:rsidRPr="00462095" w:rsidRDefault="005F5322" w:rsidP="00477764">
      <w:pPr>
        <w:ind w:left="1440"/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 xml:space="preserve">f. Looking forward to the musical on Thursday - 2 shows @ 1:30 &amp; 6:30.  </w:t>
      </w:r>
    </w:p>
    <w:p w14:paraId="6201CD5D" w14:textId="3F7C512B" w:rsidR="005F5322" w:rsidRPr="00462095" w:rsidRDefault="005F5322" w:rsidP="007852A5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="008C2966" w:rsidRPr="00462095">
        <w:rPr>
          <w:color w:val="000000" w:themeColor="text1"/>
          <w:sz w:val="28"/>
          <w:szCs w:val="28"/>
        </w:rPr>
        <w:tab/>
      </w:r>
      <w:r w:rsidR="008C2966"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 xml:space="preserve"> </w:t>
      </w:r>
    </w:p>
    <w:p w14:paraId="7A305A00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</w:p>
    <w:p w14:paraId="2BF99D73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</w:p>
    <w:p w14:paraId="221A0A8A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  <w:t xml:space="preserve">2. Financial Report </w:t>
      </w:r>
    </w:p>
    <w:p w14:paraId="5C1307BA" w14:textId="7135F8DC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>a. Current funds</w:t>
      </w:r>
      <w:r w:rsidR="009F4153" w:rsidRPr="00462095">
        <w:rPr>
          <w:color w:val="000000" w:themeColor="text1"/>
          <w:sz w:val="28"/>
          <w:szCs w:val="28"/>
        </w:rPr>
        <w:t xml:space="preserve"> $2690.21as of end of March. Likely more now from </w:t>
      </w:r>
      <w:proofErr w:type="spellStart"/>
      <w:r w:rsidR="009F4153" w:rsidRPr="00462095">
        <w:rPr>
          <w:color w:val="000000" w:themeColor="text1"/>
          <w:sz w:val="28"/>
          <w:szCs w:val="28"/>
        </w:rPr>
        <w:t>etransfers</w:t>
      </w:r>
      <w:proofErr w:type="spellEnd"/>
      <w:r w:rsidR="009F4153" w:rsidRPr="00462095">
        <w:rPr>
          <w:color w:val="000000" w:themeColor="text1"/>
          <w:sz w:val="28"/>
          <w:szCs w:val="28"/>
        </w:rPr>
        <w:t xml:space="preserve"> from fundraiser. Half has been </w:t>
      </w:r>
      <w:proofErr w:type="spellStart"/>
      <w:r w:rsidR="009F4153" w:rsidRPr="00462095">
        <w:rPr>
          <w:color w:val="000000" w:themeColor="text1"/>
          <w:sz w:val="28"/>
          <w:szCs w:val="28"/>
        </w:rPr>
        <w:t>etransfer</w:t>
      </w:r>
      <w:proofErr w:type="spellEnd"/>
      <w:r w:rsidR="009F4153" w:rsidRPr="00462095">
        <w:rPr>
          <w:color w:val="000000" w:themeColor="text1"/>
          <w:sz w:val="28"/>
          <w:szCs w:val="28"/>
        </w:rPr>
        <w:t>, half cash or cheque.</w:t>
      </w:r>
    </w:p>
    <w:p w14:paraId="611C623B" w14:textId="2BBB2A16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>b. Any other important info</w:t>
      </w:r>
      <w:r w:rsidR="009F4153" w:rsidRPr="00462095">
        <w:rPr>
          <w:color w:val="000000" w:themeColor="text1"/>
          <w:sz w:val="28"/>
          <w:szCs w:val="28"/>
        </w:rPr>
        <w:t xml:space="preserve"> </w:t>
      </w:r>
    </w:p>
    <w:p w14:paraId="18F14E59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</w:p>
    <w:p w14:paraId="7C5768CC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</w:p>
    <w:p w14:paraId="405C4A5A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</w:p>
    <w:p w14:paraId="2F9D3C6F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  <w:t xml:space="preserve">3. Update from Pac/Board liaison meeting </w:t>
      </w:r>
    </w:p>
    <w:p w14:paraId="3E242AB8" w14:textId="301429F6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 xml:space="preserve">a. Sarah to give </w:t>
      </w:r>
      <w:r w:rsidR="008C2966" w:rsidRPr="00462095">
        <w:rPr>
          <w:color w:val="000000" w:themeColor="text1"/>
          <w:sz w:val="28"/>
          <w:szCs w:val="28"/>
        </w:rPr>
        <w:t>update.</w:t>
      </w:r>
      <w:r w:rsidR="009F4153" w:rsidRPr="00462095">
        <w:rPr>
          <w:color w:val="000000" w:themeColor="text1"/>
          <w:sz w:val="28"/>
          <w:szCs w:val="28"/>
        </w:rPr>
        <w:t xml:space="preserve"> School attendance policy clarification. New policy from province. Nothing </w:t>
      </w:r>
      <w:proofErr w:type="gramStart"/>
      <w:r w:rsidR="009F4153" w:rsidRPr="00462095">
        <w:rPr>
          <w:color w:val="000000" w:themeColor="text1"/>
          <w:sz w:val="28"/>
          <w:szCs w:val="28"/>
        </w:rPr>
        <w:t>really new</w:t>
      </w:r>
      <w:proofErr w:type="gramEnd"/>
      <w:r w:rsidR="009F4153" w:rsidRPr="00462095">
        <w:rPr>
          <w:color w:val="000000" w:themeColor="text1"/>
          <w:sz w:val="28"/>
          <w:szCs w:val="28"/>
        </w:rPr>
        <w:t xml:space="preserve">. K-8 – certain </w:t>
      </w:r>
      <w:proofErr w:type="gramStart"/>
      <w:r w:rsidR="009F4153" w:rsidRPr="00462095">
        <w:rPr>
          <w:color w:val="000000" w:themeColor="text1"/>
          <w:sz w:val="28"/>
          <w:szCs w:val="28"/>
        </w:rPr>
        <w:t>amount</w:t>
      </w:r>
      <w:proofErr w:type="gramEnd"/>
      <w:r w:rsidR="009F4153" w:rsidRPr="00462095">
        <w:rPr>
          <w:color w:val="000000" w:themeColor="text1"/>
          <w:sz w:val="28"/>
          <w:szCs w:val="28"/>
        </w:rPr>
        <w:t xml:space="preserve"> of days </w:t>
      </w:r>
      <w:r w:rsidR="009F4153" w:rsidRPr="00462095">
        <w:rPr>
          <w:color w:val="000000" w:themeColor="text1"/>
          <w:sz w:val="28"/>
          <w:szCs w:val="28"/>
        </w:rPr>
        <w:lastRenderedPageBreak/>
        <w:t xml:space="preserve">missed, then a student plan is made with Rod </w:t>
      </w:r>
      <w:proofErr w:type="spellStart"/>
      <w:r w:rsidR="009F4153" w:rsidRPr="00462095">
        <w:rPr>
          <w:color w:val="000000" w:themeColor="text1"/>
          <w:sz w:val="28"/>
          <w:szCs w:val="28"/>
        </w:rPr>
        <w:t>Kehler</w:t>
      </w:r>
      <w:proofErr w:type="spellEnd"/>
      <w:r w:rsidR="009F4153" w:rsidRPr="00462095">
        <w:rPr>
          <w:color w:val="000000" w:themeColor="text1"/>
          <w:sz w:val="28"/>
          <w:szCs w:val="28"/>
        </w:rPr>
        <w:t>. Steps are there to have interventions. Executive Director of MAP</w:t>
      </w:r>
      <w:r w:rsidR="00F46C54" w:rsidRPr="00462095">
        <w:rPr>
          <w:color w:val="000000" w:themeColor="text1"/>
          <w:sz w:val="28"/>
          <w:szCs w:val="28"/>
        </w:rPr>
        <w:t>C</w:t>
      </w:r>
      <w:r w:rsidR="009F4153" w:rsidRPr="00462095">
        <w:rPr>
          <w:color w:val="000000" w:themeColor="text1"/>
          <w:sz w:val="28"/>
          <w:szCs w:val="28"/>
        </w:rPr>
        <w:t xml:space="preserve">. Overview, history. They have resources available for PACS. Operations, educational resources, info about financial support and grants. </w:t>
      </w:r>
    </w:p>
    <w:p w14:paraId="384508AF" w14:textId="44C5A5BC" w:rsidR="009F4153" w:rsidRPr="00462095" w:rsidRDefault="009F4153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 xml:space="preserve">Time to review and update the constitution for SMS PAC. </w:t>
      </w:r>
    </w:p>
    <w:p w14:paraId="7AF7D087" w14:textId="77777777" w:rsidR="009F4153" w:rsidRPr="00462095" w:rsidRDefault="009F4153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 xml:space="preserve">Fundraising ideas for next year. </w:t>
      </w:r>
    </w:p>
    <w:p w14:paraId="14FF49D6" w14:textId="046A3ECC" w:rsidR="009F4153" w:rsidRPr="00462095" w:rsidRDefault="009F4153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>Box of Cards (Greeting Cards)</w:t>
      </w:r>
    </w:p>
    <w:p w14:paraId="14C2706F" w14:textId="77777777" w:rsidR="009F4153" w:rsidRPr="00462095" w:rsidRDefault="009F4153" w:rsidP="005F5322">
      <w:pPr>
        <w:rPr>
          <w:color w:val="000000" w:themeColor="text1"/>
          <w:sz w:val="28"/>
          <w:szCs w:val="28"/>
        </w:rPr>
      </w:pPr>
    </w:p>
    <w:p w14:paraId="0C8797C2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</w:p>
    <w:p w14:paraId="47BA54BC" w14:textId="3AC26483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 xml:space="preserve">4. Discussion Items </w:t>
      </w:r>
    </w:p>
    <w:p w14:paraId="52517EF9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 xml:space="preserve">a. Staff suppers </w:t>
      </w:r>
    </w:p>
    <w:p w14:paraId="1B80E5A9" w14:textId="38C1DF0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proofErr w:type="spellStart"/>
      <w:r w:rsidRPr="00462095">
        <w:rPr>
          <w:color w:val="000000" w:themeColor="text1"/>
          <w:sz w:val="28"/>
          <w:szCs w:val="28"/>
        </w:rPr>
        <w:t>i</w:t>
      </w:r>
      <w:proofErr w:type="spellEnd"/>
      <w:r w:rsidRPr="00462095">
        <w:rPr>
          <w:color w:val="000000" w:themeColor="text1"/>
          <w:sz w:val="28"/>
          <w:szCs w:val="28"/>
        </w:rPr>
        <w:t xml:space="preserve">.  </w:t>
      </w:r>
      <w:r w:rsidR="008C2966" w:rsidRPr="00462095">
        <w:rPr>
          <w:color w:val="000000" w:themeColor="text1"/>
          <w:sz w:val="28"/>
          <w:szCs w:val="28"/>
        </w:rPr>
        <w:t>May 2</w:t>
      </w:r>
      <w:r w:rsidRPr="00462095">
        <w:rPr>
          <w:color w:val="000000" w:themeColor="text1"/>
          <w:sz w:val="28"/>
          <w:szCs w:val="28"/>
        </w:rPr>
        <w:t xml:space="preserve">nd - No one signed up </w:t>
      </w:r>
      <w:r w:rsidR="009F4153" w:rsidRPr="00462095">
        <w:rPr>
          <w:color w:val="000000" w:themeColor="text1"/>
          <w:sz w:val="28"/>
          <w:szCs w:val="28"/>
        </w:rPr>
        <w:t>Rita and Ed tr</w:t>
      </w:r>
      <w:r w:rsidR="00462095">
        <w:rPr>
          <w:color w:val="000000" w:themeColor="text1"/>
          <w:sz w:val="28"/>
          <w:szCs w:val="28"/>
        </w:rPr>
        <w:t>y</w:t>
      </w:r>
      <w:r w:rsidR="009F4153" w:rsidRPr="00462095">
        <w:rPr>
          <w:color w:val="000000" w:themeColor="text1"/>
          <w:sz w:val="28"/>
          <w:szCs w:val="28"/>
        </w:rPr>
        <w:t xml:space="preserve"> cover</w:t>
      </w:r>
    </w:p>
    <w:p w14:paraId="3AF737A5" w14:textId="06C60E35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>ii. May 16th - Sarah/Tess</w:t>
      </w:r>
      <w:r w:rsidR="009F4153" w:rsidRPr="00462095">
        <w:rPr>
          <w:color w:val="000000" w:themeColor="text1"/>
          <w:sz w:val="28"/>
          <w:szCs w:val="28"/>
        </w:rPr>
        <w:t xml:space="preserve"> </w:t>
      </w:r>
      <w:r w:rsidR="00CE5E3A" w:rsidRPr="00462095">
        <w:rPr>
          <w:color w:val="000000" w:themeColor="text1"/>
          <w:sz w:val="28"/>
          <w:szCs w:val="28"/>
        </w:rPr>
        <w:t>Appy’s possibly</w:t>
      </w:r>
    </w:p>
    <w:p w14:paraId="391E9813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</w:p>
    <w:p w14:paraId="65BCD04A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 xml:space="preserve">b. Staff appreciation week </w:t>
      </w:r>
    </w:p>
    <w:p w14:paraId="178F9A5A" w14:textId="104FEC8C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proofErr w:type="spellStart"/>
      <w:r w:rsidRPr="00462095">
        <w:rPr>
          <w:color w:val="000000" w:themeColor="text1"/>
          <w:sz w:val="28"/>
          <w:szCs w:val="28"/>
        </w:rPr>
        <w:t>i</w:t>
      </w:r>
      <w:proofErr w:type="spellEnd"/>
      <w:r w:rsidRPr="00462095">
        <w:rPr>
          <w:color w:val="000000" w:themeColor="text1"/>
          <w:sz w:val="28"/>
          <w:szCs w:val="28"/>
        </w:rPr>
        <w:t xml:space="preserve">. Had we made any </w:t>
      </w:r>
      <w:r w:rsidR="008C2966" w:rsidRPr="00462095">
        <w:rPr>
          <w:color w:val="000000" w:themeColor="text1"/>
          <w:sz w:val="28"/>
          <w:szCs w:val="28"/>
        </w:rPr>
        <w:t>decisions,</w:t>
      </w:r>
      <w:r w:rsidRPr="00462095">
        <w:rPr>
          <w:color w:val="000000" w:themeColor="text1"/>
          <w:sz w:val="28"/>
          <w:szCs w:val="28"/>
        </w:rPr>
        <w:t xml:space="preserve"> date </w:t>
      </w:r>
      <w:proofErr w:type="spellStart"/>
      <w:proofErr w:type="gramStart"/>
      <w:r w:rsidRPr="00462095">
        <w:rPr>
          <w:color w:val="000000" w:themeColor="text1"/>
          <w:sz w:val="28"/>
          <w:szCs w:val="28"/>
        </w:rPr>
        <w:t>etc</w:t>
      </w:r>
      <w:proofErr w:type="spellEnd"/>
      <w:r w:rsidRPr="00462095">
        <w:rPr>
          <w:color w:val="000000" w:themeColor="text1"/>
          <w:sz w:val="28"/>
          <w:szCs w:val="28"/>
        </w:rPr>
        <w:t xml:space="preserve"> ?</w:t>
      </w:r>
      <w:proofErr w:type="gramEnd"/>
      <w:r w:rsidRPr="00462095">
        <w:rPr>
          <w:color w:val="000000" w:themeColor="text1"/>
          <w:sz w:val="28"/>
          <w:szCs w:val="28"/>
        </w:rPr>
        <w:t xml:space="preserve"> </w:t>
      </w:r>
    </w:p>
    <w:p w14:paraId="3294D624" w14:textId="3B87B22C" w:rsidR="00CE5E3A" w:rsidRPr="00462095" w:rsidRDefault="00CE5E3A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 xml:space="preserve">Lara to head up. </w:t>
      </w:r>
      <w:r w:rsidR="00F46C54" w:rsidRPr="00462095">
        <w:rPr>
          <w:color w:val="000000" w:themeColor="text1"/>
          <w:sz w:val="28"/>
          <w:szCs w:val="28"/>
        </w:rPr>
        <w:t>June 12</w:t>
      </w:r>
      <w:r w:rsidR="00F46C54" w:rsidRPr="00462095">
        <w:rPr>
          <w:color w:val="000000" w:themeColor="text1"/>
          <w:sz w:val="28"/>
          <w:szCs w:val="28"/>
          <w:vertAlign w:val="superscript"/>
        </w:rPr>
        <w:t>th</w:t>
      </w:r>
      <w:r w:rsidR="00F46C54" w:rsidRPr="00462095">
        <w:rPr>
          <w:color w:val="000000" w:themeColor="text1"/>
          <w:sz w:val="28"/>
          <w:szCs w:val="28"/>
        </w:rPr>
        <w:t xml:space="preserve"> is the day. </w:t>
      </w:r>
    </w:p>
    <w:p w14:paraId="64A99BE2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</w:p>
    <w:p w14:paraId="7B211EA5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 xml:space="preserve">c. Executive positions </w:t>
      </w:r>
    </w:p>
    <w:p w14:paraId="40A1A9BC" w14:textId="7C435370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proofErr w:type="spellStart"/>
      <w:r w:rsidRPr="00462095">
        <w:rPr>
          <w:color w:val="000000" w:themeColor="text1"/>
          <w:sz w:val="28"/>
          <w:szCs w:val="28"/>
        </w:rPr>
        <w:t>i</w:t>
      </w:r>
      <w:proofErr w:type="spellEnd"/>
      <w:r w:rsidRPr="00462095">
        <w:rPr>
          <w:color w:val="000000" w:themeColor="text1"/>
          <w:sz w:val="28"/>
          <w:szCs w:val="28"/>
        </w:rPr>
        <w:t xml:space="preserve">. Who Is planning on continuing in their </w:t>
      </w:r>
      <w:r w:rsidR="008C2966" w:rsidRPr="00462095">
        <w:rPr>
          <w:color w:val="000000" w:themeColor="text1"/>
          <w:sz w:val="28"/>
          <w:szCs w:val="28"/>
        </w:rPr>
        <w:t>role?</w:t>
      </w:r>
      <w:r w:rsidRPr="00462095">
        <w:rPr>
          <w:color w:val="000000" w:themeColor="text1"/>
          <w:sz w:val="28"/>
          <w:szCs w:val="28"/>
        </w:rPr>
        <w:t xml:space="preserve"> </w:t>
      </w:r>
    </w:p>
    <w:p w14:paraId="14F96CA3" w14:textId="7FEAD833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 xml:space="preserve">ii. Open positions </w:t>
      </w:r>
      <w:r w:rsidR="008C2966" w:rsidRPr="00462095">
        <w:rPr>
          <w:color w:val="000000" w:themeColor="text1"/>
          <w:sz w:val="28"/>
          <w:szCs w:val="28"/>
        </w:rPr>
        <w:t>are.</w:t>
      </w:r>
      <w:r w:rsidRPr="00462095">
        <w:rPr>
          <w:color w:val="000000" w:themeColor="text1"/>
          <w:sz w:val="28"/>
          <w:szCs w:val="28"/>
        </w:rPr>
        <w:t xml:space="preserve"> </w:t>
      </w:r>
    </w:p>
    <w:p w14:paraId="3FC96CCD" w14:textId="7F3B9896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 xml:space="preserve">1) Chair </w:t>
      </w:r>
      <w:r w:rsidR="00F46C54" w:rsidRPr="00462095">
        <w:rPr>
          <w:color w:val="000000" w:themeColor="text1"/>
          <w:sz w:val="28"/>
          <w:szCs w:val="28"/>
        </w:rPr>
        <w:t>– Lara put name in</w:t>
      </w:r>
    </w:p>
    <w:p w14:paraId="2D5FC82B" w14:textId="0765B135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>2) Vice/</w:t>
      </w:r>
      <w:r w:rsidR="008C2966" w:rsidRPr="00462095">
        <w:rPr>
          <w:color w:val="000000" w:themeColor="text1"/>
          <w:sz w:val="28"/>
          <w:szCs w:val="28"/>
        </w:rPr>
        <w:t>co-chair</w:t>
      </w:r>
      <w:r w:rsidRPr="00462095">
        <w:rPr>
          <w:color w:val="000000" w:themeColor="text1"/>
          <w:sz w:val="28"/>
          <w:szCs w:val="28"/>
        </w:rPr>
        <w:t xml:space="preserve"> </w:t>
      </w:r>
      <w:r w:rsidR="00F46C54" w:rsidRPr="00462095">
        <w:rPr>
          <w:color w:val="000000" w:themeColor="text1"/>
          <w:sz w:val="28"/>
          <w:szCs w:val="28"/>
        </w:rPr>
        <w:t xml:space="preserve">- </w:t>
      </w:r>
    </w:p>
    <w:p w14:paraId="4E8EEF57" w14:textId="1DA6880D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="00F46C54" w:rsidRPr="00462095">
        <w:rPr>
          <w:color w:val="000000" w:themeColor="text1"/>
          <w:sz w:val="28"/>
          <w:szCs w:val="28"/>
        </w:rPr>
        <w:t xml:space="preserve">3) Secretary – Sarah put name in </w:t>
      </w:r>
    </w:p>
    <w:p w14:paraId="31492886" w14:textId="08FABC4B" w:rsidR="00F46C54" w:rsidRPr="00462095" w:rsidRDefault="00F46C54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>4) Treasurer – Cindy to continue</w:t>
      </w:r>
    </w:p>
    <w:p w14:paraId="5C80AEA7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 xml:space="preserve">d. Chocolate fundraiser </w:t>
      </w:r>
    </w:p>
    <w:p w14:paraId="044751CC" w14:textId="22A12348" w:rsidR="00FA7646" w:rsidRPr="00462095" w:rsidRDefault="00FA7646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 xml:space="preserve">Prefers we not come until 9:30. It’s too busy and chaotic before then. Only need someone to count money once a week and depositing once a week.  Tues, </w:t>
      </w:r>
      <w:proofErr w:type="gramStart"/>
      <w:r w:rsidRPr="00462095">
        <w:rPr>
          <w:color w:val="000000" w:themeColor="text1"/>
          <w:sz w:val="28"/>
          <w:szCs w:val="28"/>
        </w:rPr>
        <w:t>Thurs</w:t>
      </w:r>
      <w:proofErr w:type="gramEnd"/>
      <w:r w:rsidRPr="00462095">
        <w:rPr>
          <w:color w:val="000000" w:themeColor="text1"/>
          <w:sz w:val="28"/>
          <w:szCs w:val="28"/>
        </w:rPr>
        <w:t xml:space="preserve"> and Fri are best days. </w:t>
      </w:r>
    </w:p>
    <w:p w14:paraId="4FB91289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proofErr w:type="spellStart"/>
      <w:r w:rsidRPr="00462095">
        <w:rPr>
          <w:color w:val="000000" w:themeColor="text1"/>
          <w:sz w:val="28"/>
          <w:szCs w:val="28"/>
        </w:rPr>
        <w:t>i</w:t>
      </w:r>
      <w:proofErr w:type="spellEnd"/>
      <w:r w:rsidRPr="00462095">
        <w:rPr>
          <w:color w:val="000000" w:themeColor="text1"/>
          <w:sz w:val="28"/>
          <w:szCs w:val="28"/>
        </w:rPr>
        <w:t xml:space="preserve">. Prize update </w:t>
      </w:r>
    </w:p>
    <w:p w14:paraId="0A08F1C2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 xml:space="preserve">1) Top seller per grade </w:t>
      </w:r>
    </w:p>
    <w:p w14:paraId="142F46BE" w14:textId="38A76233" w:rsidR="005F5322" w:rsidRPr="00462095" w:rsidRDefault="005F5322" w:rsidP="005F5322">
      <w:pPr>
        <w:ind w:left="3600"/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>a) With a min of 10 cases sol</w:t>
      </w:r>
      <w:r w:rsidR="00FA7646" w:rsidRPr="00462095">
        <w:rPr>
          <w:color w:val="000000" w:themeColor="text1"/>
          <w:sz w:val="28"/>
          <w:szCs w:val="28"/>
        </w:rPr>
        <w:t>d</w:t>
      </w:r>
      <w:r w:rsidRPr="00462095">
        <w:rPr>
          <w:color w:val="000000" w:themeColor="text1"/>
          <w:sz w:val="28"/>
          <w:szCs w:val="28"/>
        </w:rPr>
        <w:t xml:space="preserve"> get a 4 pack of wristbands to summer in the city </w:t>
      </w:r>
    </w:p>
    <w:p w14:paraId="74B9A164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 xml:space="preserve">2) Top seller School </w:t>
      </w:r>
    </w:p>
    <w:p w14:paraId="26631E37" w14:textId="4EC8D4F1" w:rsidR="00FA7646" w:rsidRPr="00462095" w:rsidRDefault="00FA7646" w:rsidP="00FA7646">
      <w:pPr>
        <w:ind w:left="720" w:firstLine="720"/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>$6550 total raised $3304.40 profit to date. 71 Boxes sold to date.</w:t>
      </w:r>
    </w:p>
    <w:p w14:paraId="1F6AECAB" w14:textId="77777777" w:rsidR="00FA7646" w:rsidRPr="00462095" w:rsidRDefault="00FA7646" w:rsidP="00FA7646">
      <w:pPr>
        <w:ind w:left="720" w:firstLine="720"/>
        <w:rPr>
          <w:color w:val="000000" w:themeColor="text1"/>
          <w:sz w:val="28"/>
          <w:szCs w:val="28"/>
        </w:rPr>
      </w:pPr>
    </w:p>
    <w:p w14:paraId="696D6976" w14:textId="3D2112F2" w:rsidR="005F5322" w:rsidRPr="00462095" w:rsidRDefault="005F5322" w:rsidP="005F5322">
      <w:pPr>
        <w:ind w:left="3600"/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lastRenderedPageBreak/>
        <w:t>a) DAYS INN PRIZE PACK INCLUDING $100 Gift card for Boston Pizza 4 Movie passes for Keystone Cinema,1 night stay at the Days Inn</w:t>
      </w:r>
    </w:p>
    <w:p w14:paraId="2573D27F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>(with a few other surprises in there as well)</w:t>
      </w:r>
    </w:p>
    <w:p w14:paraId="675F2AED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 xml:space="preserve">3) Daily Prizes </w:t>
      </w:r>
    </w:p>
    <w:p w14:paraId="48FEA94D" w14:textId="5F60B065" w:rsidR="005F5322" w:rsidRPr="00462095" w:rsidRDefault="005F5322" w:rsidP="008B0C06">
      <w:pPr>
        <w:ind w:left="3600"/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 xml:space="preserve">a) Rita received a bunch of prizes from </w:t>
      </w:r>
      <w:r w:rsidR="008C2966" w:rsidRPr="00462095">
        <w:rPr>
          <w:color w:val="000000" w:themeColor="text1"/>
          <w:sz w:val="28"/>
          <w:szCs w:val="28"/>
        </w:rPr>
        <w:t>world’s</w:t>
      </w:r>
      <w:r w:rsidRPr="00462095">
        <w:rPr>
          <w:color w:val="000000" w:themeColor="text1"/>
          <w:sz w:val="28"/>
          <w:szCs w:val="28"/>
        </w:rPr>
        <w:t xml:space="preserve"> finest </w:t>
      </w:r>
    </w:p>
    <w:p w14:paraId="6CB1DBB1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</w:p>
    <w:p w14:paraId="7E4604A4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</w:p>
    <w:p w14:paraId="7062C510" w14:textId="4F78B1C2" w:rsidR="008C2966" w:rsidRPr="00462095" w:rsidRDefault="008C2966" w:rsidP="008C2966">
      <w:pPr>
        <w:ind w:left="1440" w:firstLine="720"/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 xml:space="preserve">ii. Chocolate table set up in the foyer for the 2 performances. </w:t>
      </w:r>
    </w:p>
    <w:p w14:paraId="18AF2436" w14:textId="3DA99308" w:rsidR="008C2966" w:rsidRPr="00462095" w:rsidRDefault="005F5322" w:rsidP="008C2966">
      <w:pPr>
        <w:pStyle w:val="ListParagraph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 xml:space="preserve"> </w:t>
      </w:r>
      <w:r w:rsidR="008C2966" w:rsidRPr="00462095">
        <w:rPr>
          <w:color w:val="000000" w:themeColor="text1"/>
          <w:sz w:val="28"/>
          <w:szCs w:val="28"/>
        </w:rPr>
        <w:t xml:space="preserve">Have a laptop handy, hard copies of the order forms, </w:t>
      </w:r>
      <w:proofErr w:type="gramStart"/>
      <w:r w:rsidR="008C2966" w:rsidRPr="00462095">
        <w:rPr>
          <w:color w:val="000000" w:themeColor="text1"/>
          <w:sz w:val="28"/>
          <w:szCs w:val="28"/>
        </w:rPr>
        <w:t>float</w:t>
      </w:r>
      <w:proofErr w:type="gramEnd"/>
      <w:r w:rsidR="008C2966" w:rsidRPr="00462095">
        <w:rPr>
          <w:color w:val="000000" w:themeColor="text1"/>
          <w:sz w:val="28"/>
          <w:szCs w:val="28"/>
        </w:rPr>
        <w:t xml:space="preserve"> </w:t>
      </w:r>
    </w:p>
    <w:p w14:paraId="120CEBE9" w14:textId="0FE3CCBC" w:rsidR="008C2966" w:rsidRPr="00462095" w:rsidRDefault="008C2966" w:rsidP="007852A5">
      <w:pPr>
        <w:ind w:left="1440"/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 xml:space="preserve">     </w:t>
      </w:r>
      <w:r w:rsidR="007852A5" w:rsidRPr="00462095">
        <w:rPr>
          <w:color w:val="000000" w:themeColor="text1"/>
          <w:sz w:val="28"/>
          <w:szCs w:val="28"/>
        </w:rPr>
        <w:t xml:space="preserve">                                 </w:t>
      </w:r>
      <w:r w:rsidRPr="00462095">
        <w:rPr>
          <w:color w:val="000000" w:themeColor="text1"/>
          <w:sz w:val="28"/>
          <w:szCs w:val="28"/>
        </w:rPr>
        <w:t xml:space="preserve">and a table with chocolates handy in the foyer. </w:t>
      </w:r>
    </w:p>
    <w:p w14:paraId="16952A06" w14:textId="7E751346" w:rsidR="008C2966" w:rsidRPr="00462095" w:rsidRDefault="008C2966" w:rsidP="008C2966">
      <w:pPr>
        <w:pStyle w:val="ListParagraph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>Two parents per show please. Feel free to grab your SMS kid to help, they're handy runners.</w:t>
      </w:r>
    </w:p>
    <w:p w14:paraId="67A2B4EF" w14:textId="6103440A" w:rsidR="007852A5" w:rsidRPr="00462095" w:rsidRDefault="007852A5" w:rsidP="008C2966">
      <w:pPr>
        <w:pStyle w:val="ListParagraph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 xml:space="preserve">Tess and Lara are planning to do the evening one. </w:t>
      </w:r>
      <w:proofErr w:type="gramStart"/>
      <w:r w:rsidRPr="00462095">
        <w:rPr>
          <w:color w:val="000000" w:themeColor="text1"/>
          <w:sz w:val="28"/>
          <w:szCs w:val="28"/>
        </w:rPr>
        <w:t>So</w:t>
      </w:r>
      <w:proofErr w:type="gramEnd"/>
      <w:r w:rsidRPr="00462095">
        <w:rPr>
          <w:color w:val="000000" w:themeColor="text1"/>
          <w:sz w:val="28"/>
          <w:szCs w:val="28"/>
        </w:rPr>
        <w:t xml:space="preserve"> we would need 2 people for the afternoon on </w:t>
      </w:r>
    </w:p>
    <w:p w14:paraId="28394425" w14:textId="10B26D2D" w:rsidR="00FA7646" w:rsidRPr="00462095" w:rsidRDefault="00FA7646" w:rsidP="003F373F">
      <w:pPr>
        <w:pStyle w:val="ListParagraph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>Ed to talk to Rita about selling chocolates at afternoon performance.</w:t>
      </w:r>
    </w:p>
    <w:p w14:paraId="5D1D5A93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</w:p>
    <w:p w14:paraId="1454844A" w14:textId="5CB29A42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 xml:space="preserve">e. June Newsletter item </w:t>
      </w:r>
    </w:p>
    <w:p w14:paraId="0963CA6D" w14:textId="6F8224D3" w:rsidR="005F5322" w:rsidRPr="00462095" w:rsidRDefault="005F5322" w:rsidP="005F5322">
      <w:pPr>
        <w:ind w:left="2160"/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 xml:space="preserve">ii It would be nice if </w:t>
      </w:r>
      <w:r w:rsidR="007852A5" w:rsidRPr="00462095">
        <w:rPr>
          <w:color w:val="000000" w:themeColor="text1"/>
          <w:sz w:val="28"/>
          <w:szCs w:val="28"/>
        </w:rPr>
        <w:t xml:space="preserve">we could decide on this now. </w:t>
      </w:r>
    </w:p>
    <w:p w14:paraId="3F4617BD" w14:textId="24F08317" w:rsidR="00FA7646" w:rsidRPr="00462095" w:rsidRDefault="00462095" w:rsidP="00462095">
      <w:pPr>
        <w:pStyle w:val="ListParagraph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>Plug for</w:t>
      </w:r>
      <w:r w:rsidR="00420CD5" w:rsidRPr="00462095">
        <w:rPr>
          <w:color w:val="000000" w:themeColor="text1"/>
          <w:sz w:val="28"/>
          <w:szCs w:val="28"/>
        </w:rPr>
        <w:t xml:space="preserve"> joining PAC as newsletter </w:t>
      </w:r>
      <w:proofErr w:type="gramStart"/>
      <w:r w:rsidR="00420CD5" w:rsidRPr="00462095">
        <w:rPr>
          <w:color w:val="000000" w:themeColor="text1"/>
          <w:sz w:val="28"/>
          <w:szCs w:val="28"/>
        </w:rPr>
        <w:t>item</w:t>
      </w:r>
      <w:proofErr w:type="gramEnd"/>
    </w:p>
    <w:p w14:paraId="54596C45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</w:p>
    <w:p w14:paraId="059B8782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  <w:t xml:space="preserve">f. Welcome night for incoming grade 5 parents </w:t>
      </w:r>
    </w:p>
    <w:p w14:paraId="3AAA440B" w14:textId="4E7B622D" w:rsidR="005F5322" w:rsidRPr="00462095" w:rsidRDefault="005F5322" w:rsidP="005F5322">
      <w:pPr>
        <w:ind w:left="2160"/>
        <w:rPr>
          <w:color w:val="000000" w:themeColor="text1"/>
          <w:sz w:val="28"/>
          <w:szCs w:val="28"/>
        </w:rPr>
      </w:pPr>
      <w:proofErr w:type="spellStart"/>
      <w:r w:rsidRPr="00462095">
        <w:rPr>
          <w:color w:val="000000" w:themeColor="text1"/>
          <w:sz w:val="28"/>
          <w:szCs w:val="28"/>
        </w:rPr>
        <w:t>i</w:t>
      </w:r>
      <w:proofErr w:type="spellEnd"/>
      <w:r w:rsidRPr="00462095">
        <w:rPr>
          <w:color w:val="000000" w:themeColor="text1"/>
          <w:sz w:val="28"/>
          <w:szCs w:val="28"/>
        </w:rPr>
        <w:t xml:space="preserve">. Someone from Pac should be there to give a brief intro and hang around so we have a Pac </w:t>
      </w:r>
      <w:r w:rsidR="008C2966" w:rsidRPr="00462095">
        <w:rPr>
          <w:color w:val="000000" w:themeColor="text1"/>
          <w:sz w:val="28"/>
          <w:szCs w:val="28"/>
        </w:rPr>
        <w:t>presence.</w:t>
      </w:r>
    </w:p>
    <w:p w14:paraId="31012E37" w14:textId="59647329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="00CE5E3A" w:rsidRPr="00462095">
        <w:rPr>
          <w:color w:val="000000" w:themeColor="text1"/>
          <w:sz w:val="28"/>
          <w:szCs w:val="28"/>
        </w:rPr>
        <w:t xml:space="preserve">PAC Table to be set up for </w:t>
      </w:r>
      <w:proofErr w:type="gramStart"/>
      <w:r w:rsidR="00CE5E3A" w:rsidRPr="00462095">
        <w:rPr>
          <w:color w:val="000000" w:themeColor="text1"/>
          <w:sz w:val="28"/>
          <w:szCs w:val="28"/>
        </w:rPr>
        <w:t>incoming  parents</w:t>
      </w:r>
      <w:proofErr w:type="gramEnd"/>
      <w:r w:rsidR="00CE5E3A" w:rsidRPr="00462095">
        <w:rPr>
          <w:color w:val="000000" w:themeColor="text1"/>
          <w:sz w:val="28"/>
          <w:szCs w:val="28"/>
        </w:rPr>
        <w:t xml:space="preserve">. </w:t>
      </w:r>
    </w:p>
    <w:p w14:paraId="6AF57308" w14:textId="7D169524" w:rsidR="00CE5E3A" w:rsidRPr="00462095" w:rsidRDefault="00CE5E3A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 xml:space="preserve">Sarah, OG to attend, Cindy and </w:t>
      </w:r>
    </w:p>
    <w:p w14:paraId="5E78C97F" w14:textId="00766F61" w:rsidR="00CE5E3A" w:rsidRPr="00462095" w:rsidRDefault="00CE5E3A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>It would be great to have a few people go up when spe</w:t>
      </w:r>
      <w:r w:rsidR="003F373F" w:rsidRPr="00462095">
        <w:rPr>
          <w:color w:val="000000" w:themeColor="text1"/>
          <w:sz w:val="28"/>
          <w:szCs w:val="28"/>
        </w:rPr>
        <w:t>a</w:t>
      </w:r>
      <w:r w:rsidRPr="00462095">
        <w:rPr>
          <w:color w:val="000000" w:themeColor="text1"/>
          <w:sz w:val="28"/>
          <w:szCs w:val="28"/>
        </w:rPr>
        <w:t xml:space="preserve">king to parents to show the strong </w:t>
      </w:r>
      <w:proofErr w:type="gramStart"/>
      <w:r w:rsidRPr="00462095">
        <w:rPr>
          <w:color w:val="000000" w:themeColor="text1"/>
          <w:sz w:val="28"/>
          <w:szCs w:val="28"/>
        </w:rPr>
        <w:t>PAC</w:t>
      </w:r>
      <w:proofErr w:type="gramEnd"/>
    </w:p>
    <w:p w14:paraId="1556D41E" w14:textId="77777777" w:rsidR="005F5322" w:rsidRPr="00462095" w:rsidRDefault="005F5322" w:rsidP="005F5322">
      <w:pPr>
        <w:rPr>
          <w:color w:val="000000" w:themeColor="text1"/>
          <w:sz w:val="28"/>
          <w:szCs w:val="28"/>
        </w:rPr>
      </w:pP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  <w:r w:rsidRPr="00462095">
        <w:rPr>
          <w:color w:val="000000" w:themeColor="text1"/>
          <w:sz w:val="28"/>
          <w:szCs w:val="28"/>
        </w:rPr>
        <w:tab/>
      </w:r>
    </w:p>
    <w:p w14:paraId="3F143819" w14:textId="5A9B7D35" w:rsidR="005F5322" w:rsidRPr="00420CD5" w:rsidRDefault="005F5322" w:rsidP="005F5322">
      <w:pPr>
        <w:rPr>
          <w:color w:val="45B0E1" w:themeColor="accent1" w:themeTint="99"/>
          <w:sz w:val="28"/>
          <w:szCs w:val="28"/>
        </w:rPr>
      </w:pPr>
      <w:r w:rsidRPr="008B0C06">
        <w:rPr>
          <w:sz w:val="28"/>
          <w:szCs w:val="28"/>
        </w:rPr>
        <w:tab/>
      </w:r>
      <w:r w:rsidRPr="008B0C06">
        <w:rPr>
          <w:sz w:val="28"/>
          <w:szCs w:val="28"/>
        </w:rPr>
        <w:tab/>
      </w:r>
      <w:r w:rsidRPr="008B0C06">
        <w:rPr>
          <w:sz w:val="28"/>
          <w:szCs w:val="28"/>
        </w:rPr>
        <w:tab/>
      </w:r>
      <w:r w:rsidRPr="008B0C06">
        <w:rPr>
          <w:sz w:val="28"/>
          <w:szCs w:val="28"/>
        </w:rPr>
        <w:tab/>
      </w:r>
    </w:p>
    <w:p w14:paraId="05B8EF94" w14:textId="77777777" w:rsidR="005F5322" w:rsidRPr="008B0C06" w:rsidRDefault="005F5322" w:rsidP="005F5322">
      <w:pPr>
        <w:rPr>
          <w:sz w:val="28"/>
          <w:szCs w:val="28"/>
        </w:rPr>
      </w:pPr>
      <w:r w:rsidRPr="008B0C06">
        <w:rPr>
          <w:sz w:val="28"/>
          <w:szCs w:val="28"/>
        </w:rPr>
        <w:tab/>
      </w:r>
    </w:p>
    <w:p w14:paraId="22CBA1BC" w14:textId="77777777" w:rsidR="005F5322" w:rsidRPr="008B0C06" w:rsidRDefault="005F5322" w:rsidP="005F5322">
      <w:pPr>
        <w:rPr>
          <w:sz w:val="28"/>
          <w:szCs w:val="28"/>
        </w:rPr>
      </w:pPr>
      <w:r w:rsidRPr="008B0C06">
        <w:rPr>
          <w:sz w:val="28"/>
          <w:szCs w:val="28"/>
        </w:rPr>
        <w:tab/>
        <w:t>5. Parent Questions/concerns</w:t>
      </w:r>
    </w:p>
    <w:p w14:paraId="79088023" w14:textId="77777777" w:rsidR="005F5322" w:rsidRPr="008B0C06" w:rsidRDefault="005F5322" w:rsidP="005F5322">
      <w:pPr>
        <w:rPr>
          <w:sz w:val="28"/>
          <w:szCs w:val="28"/>
        </w:rPr>
      </w:pPr>
      <w:r w:rsidRPr="008B0C06">
        <w:rPr>
          <w:sz w:val="28"/>
          <w:szCs w:val="28"/>
        </w:rPr>
        <w:tab/>
      </w:r>
    </w:p>
    <w:p w14:paraId="5628AC8F" w14:textId="77777777" w:rsidR="005F5322" w:rsidRPr="008B0C06" w:rsidRDefault="005F5322" w:rsidP="005F5322">
      <w:pPr>
        <w:rPr>
          <w:sz w:val="28"/>
          <w:szCs w:val="28"/>
        </w:rPr>
      </w:pPr>
      <w:r w:rsidRPr="008B0C06">
        <w:rPr>
          <w:sz w:val="28"/>
          <w:szCs w:val="28"/>
        </w:rPr>
        <w:lastRenderedPageBreak/>
        <w:tab/>
      </w:r>
      <w:r w:rsidRPr="008B0C06">
        <w:rPr>
          <w:sz w:val="28"/>
          <w:szCs w:val="28"/>
        </w:rPr>
        <w:tab/>
      </w:r>
    </w:p>
    <w:p w14:paraId="5BA0C6BD" w14:textId="2BFC8422" w:rsidR="002870B9" w:rsidRPr="008B0C06" w:rsidRDefault="005F5322" w:rsidP="005F5322">
      <w:pPr>
        <w:rPr>
          <w:sz w:val="28"/>
          <w:szCs w:val="28"/>
        </w:rPr>
      </w:pPr>
      <w:r w:rsidRPr="008B0C06">
        <w:rPr>
          <w:sz w:val="28"/>
          <w:szCs w:val="28"/>
        </w:rPr>
        <w:tab/>
        <w:t xml:space="preserve">6. Next </w:t>
      </w:r>
      <w:r w:rsidR="008C2966" w:rsidRPr="008B0C06">
        <w:rPr>
          <w:sz w:val="28"/>
          <w:szCs w:val="28"/>
        </w:rPr>
        <w:t>meeting:</w:t>
      </w:r>
      <w:r w:rsidRPr="008B0C06">
        <w:rPr>
          <w:sz w:val="28"/>
          <w:szCs w:val="28"/>
        </w:rPr>
        <w:t xml:space="preserve"> June 10th 6 pm</w:t>
      </w:r>
    </w:p>
    <w:sectPr w:rsidR="002870B9" w:rsidRPr="008B0C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lowerLetter"/>
      <w:lvlText w:val="%1"/>
      <w:lvlJc w:val="left"/>
      <w:pPr>
        <w:ind w:left="720" w:hanging="360"/>
      </w:pPr>
    </w:lvl>
    <w:lvl w:ilvl="1" w:tplc="000001F6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0000025A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000002BE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decimal"/>
      <w:lvlText w:val="%1"/>
      <w:lvlJc w:val="left"/>
      <w:pPr>
        <w:ind w:left="720" w:hanging="360"/>
      </w:pPr>
    </w:lvl>
    <w:lvl w:ilvl="1" w:tplc="00000322">
      <w:start w:val="1"/>
      <w:numFmt w:val="lowerLetter"/>
      <w:lvlText w:val="%2"/>
      <w:lvlJc w:val="left"/>
      <w:pPr>
        <w:ind w:left="1440" w:hanging="360"/>
      </w:pPr>
    </w:lvl>
    <w:lvl w:ilvl="2" w:tplc="00000323">
      <w:start w:val="1"/>
      <w:numFmt w:val="lowerRoman"/>
      <w:lvlText w:val="%3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lowerLetter"/>
      <w:lvlText w:val="%1"/>
      <w:lvlJc w:val="left"/>
      <w:pPr>
        <w:ind w:left="720" w:hanging="360"/>
      </w:pPr>
    </w:lvl>
    <w:lvl w:ilvl="1" w:tplc="00000386">
      <w:start w:val="1"/>
      <w:numFmt w:val="lowerRoman"/>
      <w:lvlText w:val="%2"/>
      <w:lvlJc w:val="left"/>
      <w:pPr>
        <w:ind w:left="1440" w:hanging="360"/>
      </w:pPr>
    </w:lvl>
    <w:lvl w:ilvl="2" w:tplc="00000387">
      <w:start w:val="1"/>
      <w:numFmt w:val="decimal"/>
      <w:lvlText w:val="%3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lowerLetter"/>
      <w:lvlText w:val="%1"/>
      <w:lvlJc w:val="left"/>
      <w:pPr>
        <w:ind w:left="720" w:hanging="360"/>
      </w:pPr>
    </w:lvl>
    <w:lvl w:ilvl="1" w:tplc="000003EA">
      <w:start w:val="1"/>
      <w:numFmt w:val="lowerRoman"/>
      <w:lvlText w:val="%2"/>
      <w:lvlJc w:val="left"/>
      <w:pPr>
        <w:ind w:left="1440" w:hanging="360"/>
      </w:pPr>
    </w:lvl>
    <w:lvl w:ilvl="2" w:tplc="000003EB">
      <w:start w:val="1"/>
      <w:numFmt w:val="decimal"/>
      <w:lvlText w:val="%3"/>
      <w:lvlJc w:val="left"/>
      <w:pPr>
        <w:ind w:left="2160" w:hanging="360"/>
      </w:pPr>
    </w:lvl>
    <w:lvl w:ilvl="3" w:tplc="000003EC">
      <w:start w:val="1"/>
      <w:numFmt w:val="lowerLetter"/>
      <w:lvlText w:val="%4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0000044E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FFFFFFFF"/>
    <w:lvl w:ilvl="0" w:tplc="000004B1">
      <w:start w:val="1"/>
      <w:numFmt w:val="lowerRoman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FFFFFFFF"/>
    <w:lvl w:ilvl="0" w:tplc="00000515">
      <w:start w:val="1"/>
      <w:numFmt w:val="lowerLetter"/>
      <w:lvlText w:val="%1"/>
      <w:lvlJc w:val="left"/>
      <w:pPr>
        <w:ind w:left="720" w:hanging="360"/>
      </w:pPr>
    </w:lvl>
    <w:lvl w:ilvl="1" w:tplc="00000516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FFFFFFFF"/>
    <w:lvl w:ilvl="0" w:tplc="00000579">
      <w:start w:val="1"/>
      <w:numFmt w:val="lowerLetter"/>
      <w:lvlText w:val="%1"/>
      <w:lvlJc w:val="left"/>
      <w:pPr>
        <w:ind w:left="720" w:hanging="360"/>
      </w:pPr>
    </w:lvl>
    <w:lvl w:ilvl="1" w:tplc="0000057A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FFFFFFFF"/>
    <w:lvl w:ilvl="0" w:tplc="000005D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FFFFFFFF"/>
    <w:lvl w:ilvl="0" w:tplc="0000064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AC76B9C"/>
    <w:multiLevelType w:val="hybridMultilevel"/>
    <w:tmpl w:val="70C4829C"/>
    <w:lvl w:ilvl="0" w:tplc="B142A57E">
      <w:start w:val="2"/>
      <w:numFmt w:val="bullet"/>
      <w:lvlText w:val="-"/>
      <w:lvlJc w:val="left"/>
      <w:pPr>
        <w:ind w:left="324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69987847">
    <w:abstractNumId w:val="0"/>
  </w:num>
  <w:num w:numId="2" w16cid:durableId="767389913">
    <w:abstractNumId w:val="1"/>
  </w:num>
  <w:num w:numId="3" w16cid:durableId="2010714048">
    <w:abstractNumId w:val="2"/>
  </w:num>
  <w:num w:numId="4" w16cid:durableId="1776903205">
    <w:abstractNumId w:val="3"/>
  </w:num>
  <w:num w:numId="5" w16cid:durableId="483352240">
    <w:abstractNumId w:val="4"/>
  </w:num>
  <w:num w:numId="6" w16cid:durableId="1624536689">
    <w:abstractNumId w:val="5"/>
  </w:num>
  <w:num w:numId="7" w16cid:durableId="709111940">
    <w:abstractNumId w:val="6"/>
  </w:num>
  <w:num w:numId="8" w16cid:durableId="1643847108">
    <w:abstractNumId w:val="7"/>
  </w:num>
  <w:num w:numId="9" w16cid:durableId="503939053">
    <w:abstractNumId w:val="8"/>
  </w:num>
  <w:num w:numId="10" w16cid:durableId="6106526">
    <w:abstractNumId w:val="9"/>
  </w:num>
  <w:num w:numId="11" w16cid:durableId="1201892230">
    <w:abstractNumId w:val="10"/>
  </w:num>
  <w:num w:numId="12" w16cid:durableId="808589713">
    <w:abstractNumId w:val="11"/>
  </w:num>
  <w:num w:numId="13" w16cid:durableId="61568906">
    <w:abstractNumId w:val="12"/>
  </w:num>
  <w:num w:numId="14" w16cid:durableId="1084691065">
    <w:abstractNumId w:val="13"/>
  </w:num>
  <w:num w:numId="15" w16cid:durableId="1762019863">
    <w:abstractNumId w:val="14"/>
  </w:num>
  <w:num w:numId="16" w16cid:durableId="144590627">
    <w:abstractNumId w:val="15"/>
  </w:num>
  <w:num w:numId="17" w16cid:durableId="1513449870">
    <w:abstractNumId w:val="16"/>
  </w:num>
  <w:num w:numId="18" w16cid:durableId="18640063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22"/>
    <w:rsid w:val="00027494"/>
    <w:rsid w:val="00057E01"/>
    <w:rsid w:val="000C3320"/>
    <w:rsid w:val="002870B9"/>
    <w:rsid w:val="003F373F"/>
    <w:rsid w:val="00420CD5"/>
    <w:rsid w:val="00462095"/>
    <w:rsid w:val="00477764"/>
    <w:rsid w:val="005F5322"/>
    <w:rsid w:val="007852A5"/>
    <w:rsid w:val="007A1181"/>
    <w:rsid w:val="008B0C06"/>
    <w:rsid w:val="008C2966"/>
    <w:rsid w:val="009F4153"/>
    <w:rsid w:val="00B0602E"/>
    <w:rsid w:val="00CE5E3A"/>
    <w:rsid w:val="00F46C54"/>
    <w:rsid w:val="00FA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1F175"/>
  <w15:chartTrackingRefBased/>
  <w15:docId w15:val="{C4A9137F-FAF5-3E42-A527-3DC6E056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3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3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3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3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3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32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32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32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32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3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3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3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3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3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3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3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3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3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53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3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32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53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532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53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53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53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3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3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53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Doerksen</dc:creator>
  <cp:keywords/>
  <dc:description/>
  <cp:lastModifiedBy>Tess Doerksen</cp:lastModifiedBy>
  <cp:revision>3</cp:revision>
  <dcterms:created xsi:type="dcterms:W3CDTF">2024-04-29T21:31:00Z</dcterms:created>
  <dcterms:modified xsi:type="dcterms:W3CDTF">2024-05-18T21:11:00Z</dcterms:modified>
</cp:coreProperties>
</file>