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7C" w:rsidRPr="00285016" w:rsidRDefault="007876A9" w:rsidP="00285016">
      <w:pPr>
        <w:pStyle w:val="Heading1"/>
        <w:jc w:val="center"/>
        <w:rPr>
          <w:b/>
          <w:sz w:val="40"/>
          <w:szCs w:val="40"/>
        </w:rPr>
      </w:pPr>
      <w:r w:rsidRPr="003740BD">
        <w:rPr>
          <w:b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231140</wp:posOffset>
                    </wp:positionV>
                  </mc:Fallback>
                </mc:AlternateContent>
                <wp:extent cx="29337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372600"/>
                          <a:chOff x="0" y="0"/>
                          <a:chExt cx="2932842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966180"/>
                            <a:ext cx="2010167" cy="7244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2320" w:rsidRPr="004F7B8E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</w:pPr>
                              <w:r w:rsidRPr="004F7B8E">
                                <w:rPr>
                                  <w:b/>
                                  <w:color w:val="FF0000" w:themeColor="accent1"/>
                                  <w:sz w:val="26"/>
                                  <w:szCs w:val="26"/>
                                </w:rPr>
                                <w:t>About Us</w:t>
                              </w:r>
                            </w:p>
                            <w:p w:rsidR="007F2320" w:rsidRPr="007F2320" w:rsidRDefault="00804B17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Our selection of educational goals as well as our assessment and instructi</w:t>
                              </w:r>
                              <w:r w:rsidR="00346F2B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onal practices are guided by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“This We Believe” </w:t>
                              </w:r>
                              <w:r w:rsidR="00C3592F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and Deeper Learning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346F2B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edagogy</w:t>
                              </w:r>
                            </w:p>
                            <w:p w:rsidR="007F2320" w:rsidRPr="007F2320" w:rsidRDefault="006A5E98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We are home to </w:t>
                              </w:r>
                              <w:r w:rsidR="00EC76C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467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students, </w:t>
                              </w:r>
                              <w:r w:rsidR="00EC76C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28.5 teachers, 10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ducational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ssistants,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Admin Secretary, 1 Secretary, 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1 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Library Support Specialist,</w:t>
                              </w:r>
                              <w:r w:rsidR="007F2320" w:rsidRPr="007F232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876A9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custodial staff</w:t>
                              </w:r>
                            </w:p>
                            <w:p w:rsidR="007F2320" w:rsidRPr="007F2320" w:rsidRDefault="00022501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Students are engaged in core academic programs, athletics (</w:t>
                              </w:r>
                              <w:r w:rsidR="001A02E7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intramurals, </w:t>
                              </w: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cross-country, volleyball, basketball, badminton, track and field), music (choir, band), and the arts (visual, drama, and digital)</w:t>
                              </w:r>
                            </w:p>
                            <w:p w:rsidR="007F2320" w:rsidRPr="007F2320" w:rsidRDefault="00DC0178" w:rsidP="007876A9">
                              <w:pPr>
                                <w:numPr>
                                  <w:ilvl w:val="0"/>
                                  <w:numId w:val="1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Our school has </w:t>
                              </w:r>
                              <w:r w:rsidR="00032A02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created a culture of kindness through such events as a Week of Kindness, participation in Orange Shirt Day and </w:t>
                              </w:r>
                              <w:r w:rsidR="00EC76C0"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the Great Kindness Challenge</w:t>
                              </w:r>
                            </w:p>
                            <w:p w:rsidR="007F2320" w:rsidRPr="007F2320" w:rsidRDefault="0008246A" w:rsidP="007876A9">
                              <w:pPr>
                                <w:numPr>
                                  <w:ilvl w:val="0"/>
                                  <w:numId w:val="12"/>
                                </w:numPr>
                                <w:shd w:val="clear" w:color="auto" w:fill="FFFFFF"/>
                                <w:spacing w:after="120" w:line="240" w:lineRule="auto"/>
                                <w:ind w:left="450"/>
                                <w:textAlignment w:val="baseline"/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color w:val="4C4C4C"/>
                                  <w:sz w:val="20"/>
                                  <w:szCs w:val="20"/>
                                </w:rPr>
                                <w:t>Student leadership opportunities that hosted special events, created community connections and raised awareness of broader issues.</w:t>
                              </w:r>
                            </w:p>
                            <w:p w:rsidR="007F2320" w:rsidRPr="003740BD" w:rsidRDefault="007F2320" w:rsidP="005C20F3">
                              <w:pPr>
                                <w:pStyle w:val="TOCHeading"/>
                                <w:spacing w:before="120"/>
                                <w:ind w:left="450"/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3740BD"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Contact Us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  <w:bdr w:val="none" w:sz="0" w:space="0" w:color="auto" w:frame="1"/>
                                </w:rPr>
                              </w:pPr>
                            </w:p>
                            <w:p w:rsidR="007331CD" w:rsidRDefault="007F2320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Principal:</w:t>
                              </w:r>
                              <w:r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7876A9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Rita Rebizant</w:t>
                              </w:r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285016" w:rsidRPr="007331CD" w:rsidRDefault="00176678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hyperlink r:id="rId5" w:history="1">
                                <w:r w:rsidR="007876A9"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rrebizant@hsd.ca </w:t>
                                </w:r>
                              </w:hyperlink>
                            </w:p>
                            <w:p w:rsidR="00285016" w:rsidRPr="007331CD" w:rsidRDefault="004F7B8E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VP</w:t>
                              </w:r>
                              <w:r w:rsidR="007F2320" w:rsidRPr="007331CD">
                                <w:rPr>
                                  <w:rStyle w:val="Strong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:</w:t>
                              </w:r>
                              <w:r w:rsidR="003A0136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 A.J. Neufe</w:t>
                              </w:r>
                              <w:r w:rsidR="005C6FBE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ld</w:t>
                              </w:r>
                              <w:r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hyperlink r:id="rId6" w:history="1">
                                <w:r w:rsidR="005C6FBE" w:rsidRPr="006B3B34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aneufeld@hsd.ca</w:t>
                                </w:r>
                              </w:hyperlink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876A9" w:rsidRDefault="007876A9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77 Lumber Ave </w:t>
                              </w:r>
                            </w:p>
                            <w:p w:rsidR="007F2320" w:rsidRPr="007331CD" w:rsidRDefault="006A5E98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Steinbach, Manitoba</w:t>
                              </w: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  <w:t>R5G 0R3</w:t>
                              </w:r>
                            </w:p>
                            <w:p w:rsidR="00285016" w:rsidRPr="007331CD" w:rsidRDefault="00285016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10"/>
                                  <w:szCs w:val="10"/>
                                </w:rPr>
                              </w:pPr>
                            </w:p>
                            <w:p w:rsidR="007F2320" w:rsidRPr="007331CD" w:rsidRDefault="001A02E7" w:rsidP="005C20F3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ind w:left="450"/>
                                <w:textAlignment w:val="baseline"/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Phone: (204) 326-6481</w:t>
                              </w:r>
                              <w:r w:rsidR="007F2320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br/>
                              </w:r>
                              <w:r w:rsidR="004F7B8E" w:rsidRPr="007331CD">
                                <w:rPr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 xml:space="preserve">Email:  </w:t>
                              </w:r>
                              <w:r w:rsidR="007F2320" w:rsidRPr="007331CD">
                                <w:rPr>
                                  <w:rStyle w:val="apple-converted-space"/>
                                  <w:rFonts w:asciiTheme="minorHAnsi" w:hAnsiTheme="minorHAnsi" w:cs="Arial"/>
                                  <w:color w:val="4C4C4C"/>
                                  <w:sz w:val="20"/>
                                  <w:szCs w:val="20"/>
                                </w:rPr>
                                <w:t> </w:t>
                              </w:r>
                              <w:hyperlink r:id="rId7" w:history="1"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  <w:bdr w:val="none" w:sz="0" w:space="0" w:color="auto" w:frame="1"/>
                                  </w:rPr>
                                  <w:t>sms@hsd.ca</w:t>
                                </w:r>
                                <w:r w:rsidRPr="00903C5B">
                                  <w:rPr>
                                    <w:rStyle w:val="Hyperlink"/>
                                    <w:rFonts w:asciiTheme="minorHAnsi" w:hAnsiTheme="minorHAnsi" w:cs="Arial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hyperlink>
                            </w:p>
                            <w:p w:rsidR="007F2320" w:rsidRPr="007F2320" w:rsidRDefault="007F2320" w:rsidP="007F232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0;margin-top:0;width:231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328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">
                <v:group id="Group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" fillcolor="white [3212]" stroked="f" strokeweight="1pt">
                    <v:fill opacity="0"/>
                  </v:rect>
                  <v:shape id="Rectangle 5" o:spid="_x0000_s1029" style="position:absolute;left:2275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" path="m,l667707,v4,1323975,-219068,3990702,-219064,5314677c448639,7111854,667711,7566279,667707,9363456l,9363456,,xe" fillcolor="red [3204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0" type="#_x0000_t202" style="position:absolute;left:9226;top:9661;width:20102;height:7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7F2320" w:rsidRPr="004F7B8E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</w:pPr>
                        <w:r w:rsidRPr="004F7B8E">
                          <w:rPr>
                            <w:b/>
                            <w:color w:val="FF0000" w:themeColor="accent1"/>
                            <w:sz w:val="26"/>
                            <w:szCs w:val="26"/>
                          </w:rPr>
                          <w:t>About Us</w:t>
                        </w:r>
                      </w:p>
                      <w:p w:rsidR="007F2320" w:rsidRPr="007F2320" w:rsidRDefault="00804B17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Our selection of educational goals as well as our assessment and instructi</w:t>
                        </w:r>
                        <w:r w:rsidR="00346F2B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onal practices are guided by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“This We Believe” </w:t>
                        </w:r>
                        <w:r w:rsidR="00C3592F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and Deeper Learning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p</w:t>
                        </w:r>
                        <w:r w:rsidR="00346F2B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edagogy</w:t>
                        </w:r>
                      </w:p>
                      <w:p w:rsidR="007F2320" w:rsidRPr="007F2320" w:rsidRDefault="006A5E98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We are home to </w:t>
                        </w:r>
                        <w:r w:rsidR="00EC76C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467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students, </w:t>
                        </w:r>
                        <w:r w:rsidR="00EC76C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28.5 teachers, 10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E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ducational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A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ssistants,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Admin Secretary, 1 Secretary, 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1 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Library Support Specialist,</w:t>
                        </w:r>
                        <w:r w:rsidR="007F2320" w:rsidRPr="007F232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and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5</w:t>
                        </w:r>
                        <w:r w:rsidR="007876A9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 custodial staff</w:t>
                        </w:r>
                      </w:p>
                      <w:p w:rsidR="007F2320" w:rsidRPr="007F2320" w:rsidRDefault="00022501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Students are engaged in core academic programs, athletics (</w:t>
                        </w:r>
                        <w:r w:rsidR="001A02E7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intramurals, </w:t>
                        </w: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cross-country, volleyball, basketball, badminton, track and field), music (choir, band), and the arts (visual, drama, and digital)</w:t>
                        </w:r>
                      </w:p>
                      <w:p w:rsidR="007F2320" w:rsidRPr="007F2320" w:rsidRDefault="00DC0178" w:rsidP="007876A9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Our school has </w:t>
                        </w:r>
                        <w:r w:rsidR="00032A02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 xml:space="preserve">created a culture of kindness through such events as a Week of Kindness, participation in Orange Shirt Day and </w:t>
                        </w:r>
                        <w:r w:rsidR="00EC76C0"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the Great Kindness Challenge</w:t>
                        </w:r>
                      </w:p>
                      <w:p w:rsidR="007F2320" w:rsidRPr="007F2320" w:rsidRDefault="0008246A" w:rsidP="007876A9">
                        <w:pPr>
                          <w:numPr>
                            <w:ilvl w:val="0"/>
                            <w:numId w:val="12"/>
                          </w:numPr>
                          <w:shd w:val="clear" w:color="auto" w:fill="FFFFFF"/>
                          <w:spacing w:after="120" w:line="240" w:lineRule="auto"/>
                          <w:ind w:left="450"/>
                          <w:textAlignment w:val="baseline"/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 w:cs="Arial"/>
                            <w:color w:val="4C4C4C"/>
                            <w:sz w:val="20"/>
                            <w:szCs w:val="20"/>
                          </w:rPr>
                          <w:t>Student leadership opportunities that hosted special events, created community connections and raised awareness of broader issues.</w:t>
                        </w:r>
                      </w:p>
                      <w:p w:rsidR="007F2320" w:rsidRPr="003740BD" w:rsidRDefault="007F2320" w:rsidP="005C20F3">
                        <w:pPr>
                          <w:pStyle w:val="TOCHeading"/>
                          <w:spacing w:before="120"/>
                          <w:ind w:left="450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3740BD"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Contact Us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  <w:bdr w:val="none" w:sz="0" w:space="0" w:color="auto" w:frame="1"/>
                          </w:rPr>
                        </w:pPr>
                      </w:p>
                      <w:p w:rsidR="007331CD" w:rsidRDefault="007F2320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Principal:</w:t>
                        </w:r>
                        <w:r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r w:rsidR="007876A9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Rita Rebizant</w:t>
                        </w:r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</w:p>
                      <w:p w:rsidR="00285016" w:rsidRPr="007331CD" w:rsidRDefault="00176678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hyperlink r:id="rId8" w:history="1">
                          <w:r w:rsidR="007876A9"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rrebizant@hsd.ca </w:t>
                          </w:r>
                        </w:hyperlink>
                      </w:p>
                      <w:p w:rsidR="00285016" w:rsidRPr="007331CD" w:rsidRDefault="004F7B8E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VP</w:t>
                        </w:r>
                        <w:r w:rsidR="007F2320" w:rsidRPr="007331CD">
                          <w:rPr>
                            <w:rStyle w:val="Strong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  <w:bdr w:val="none" w:sz="0" w:space="0" w:color="auto" w:frame="1"/>
                          </w:rPr>
                          <w:t>:</w:t>
                        </w:r>
                        <w:r w:rsidR="003A0136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 A.J. Neufe</w:t>
                        </w:r>
                        <w:r w:rsidR="005C6FBE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ld</w:t>
                        </w:r>
                        <w:r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hyperlink r:id="rId9" w:history="1">
                          <w:r w:rsidR="005C6FBE" w:rsidRPr="006B3B34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aneufeld@hsd.ca</w:t>
                          </w:r>
                        </w:hyperlink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876A9" w:rsidRDefault="007876A9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77 Lumber Ave </w:t>
                        </w:r>
                      </w:p>
                      <w:p w:rsidR="007F2320" w:rsidRPr="007331CD" w:rsidRDefault="006A5E98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Steinbach, Manitoba</w:t>
                        </w: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  <w:t>R5G 0R3</w:t>
                        </w:r>
                      </w:p>
                      <w:p w:rsidR="00285016" w:rsidRPr="007331CD" w:rsidRDefault="00285016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10"/>
                            <w:szCs w:val="10"/>
                          </w:rPr>
                        </w:pPr>
                      </w:p>
                      <w:p w:rsidR="007F2320" w:rsidRPr="007331CD" w:rsidRDefault="001A02E7" w:rsidP="005C20F3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ind w:left="450"/>
                          <w:textAlignment w:val="baseline"/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Phone: (204) 326-6481</w:t>
                        </w:r>
                        <w:r w:rsidR="007F2320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br/>
                        </w:r>
                        <w:r w:rsidR="004F7B8E" w:rsidRPr="007331CD">
                          <w:rPr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 xml:space="preserve">Email:  </w:t>
                        </w:r>
                        <w:r w:rsidR="007F2320" w:rsidRPr="007331CD">
                          <w:rPr>
                            <w:rStyle w:val="apple-converted-space"/>
                            <w:rFonts w:asciiTheme="minorHAnsi" w:hAnsiTheme="minorHAnsi" w:cs="Arial"/>
                            <w:color w:val="4C4C4C"/>
                            <w:sz w:val="20"/>
                            <w:szCs w:val="20"/>
                          </w:rPr>
                          <w:t> </w:t>
                        </w:r>
                        <w:hyperlink r:id="rId10" w:history="1"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  <w:bdr w:val="none" w:sz="0" w:space="0" w:color="auto" w:frame="1"/>
                            </w:rPr>
                            <w:t>sms@hsd.ca</w:t>
                          </w:r>
                          <w:r w:rsidRPr="00903C5B">
                            <w:rPr>
                              <w:rStyle w:val="Hyperlink"/>
                              <w:rFonts w:asciiTheme="minorHAnsi" w:hAnsiTheme="minorHAnsi" w:cs="Arial"/>
                              <w:sz w:val="20"/>
                              <w:szCs w:val="20"/>
                            </w:rPr>
                            <w:t> </w:t>
                          </w:r>
                        </w:hyperlink>
                      </w:p>
                      <w:p w:rsidR="007F2320" w:rsidRPr="007F2320" w:rsidRDefault="007F2320" w:rsidP="007F2320"/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D348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23112" wp14:editId="02214E71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666750" cy="9364980"/>
                <wp:effectExtent l="0" t="0" r="0" b="762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364980"/>
                        </a:xfrm>
                        <a:prstGeom prst="rect">
                          <a:avLst/>
                        </a:prstGeom>
                        <a:blipFill>
                          <a:blip r:embed="rId11">
                            <a:duotone>
                              <a:prstClr val="black"/>
                              <a:srgbClr val="FF33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GlowEdges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E56A7" id="Rectangle 184" o:spid="_x0000_s1026" style="position:absolute;margin-left:-17.25pt;margin-top:-18pt;width:52.5pt;height:7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" stroked="f" strokeweight="1pt">
                <v:fill r:id="rId13" o:title="" recolor="t" rotate="t" type="frame"/>
                <v:imagedata recolortarget="black"/>
              </v:rect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8001000</wp:posOffset>
                </wp:positionV>
                <wp:extent cx="1675765" cy="1135759"/>
                <wp:effectExtent l="0" t="0" r="63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1135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6412" cy="1012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sd blue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616" cy="1055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left:0;text-align:left;margin-left:48pt;margin-top:630pt;width:131.95pt;height:8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-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6412" cy="1012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sd blue logo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616" cy="1055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320" w:rsidRPr="003740BD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-203200</wp:posOffset>
                </wp:positionV>
                <wp:extent cx="2006600" cy="1035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03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320" w:rsidRDefault="007F2320" w:rsidP="00462A07">
                            <w:pPr>
                              <w:ind w:left="4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15DEC2" wp14:editId="13CA3245">
                                  <wp:extent cx="994259" cy="89813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928" cy="916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0.5pt;margin-top:-16pt;width:158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" fillcolor="white [3201]" stroked="f" strokeweight=".5pt">
                <v:textbox>
                  <w:txbxContent>
                    <w:p w:rsidR="007F2320" w:rsidRDefault="007F2320" w:rsidP="00462A07">
                      <w:pPr>
                        <w:ind w:left="4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15DEC2" wp14:editId="13CA3245">
                            <wp:extent cx="994259" cy="89813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928" cy="9168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0B13">
        <w:rPr>
          <w:b/>
          <w:noProof/>
          <w:color w:val="FF0000"/>
          <w:sz w:val="40"/>
          <w:szCs w:val="40"/>
        </w:rPr>
        <w:t>Stonybrook</w:t>
      </w:r>
      <w:r w:rsidR="00285016" w:rsidRPr="003740BD">
        <w:rPr>
          <w:b/>
          <w:color w:val="FF0000"/>
          <w:sz w:val="40"/>
          <w:szCs w:val="40"/>
        </w:rPr>
        <w:t xml:space="preserve"> Middle School</w:t>
      </w:r>
    </w:p>
    <w:p w:rsidR="00285016" w:rsidRPr="004B152A" w:rsidRDefault="000E5553" w:rsidP="00285016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Priority Planning 20</w:t>
      </w:r>
      <w:r w:rsidR="00E764A8">
        <w:rPr>
          <w:b/>
          <w:color w:val="00B050"/>
          <w:sz w:val="28"/>
          <w:szCs w:val="28"/>
        </w:rPr>
        <w:t>20 2021</w:t>
      </w:r>
    </w:p>
    <w:p w:rsidR="00285016" w:rsidRPr="007876A9" w:rsidRDefault="00E96E0B" w:rsidP="004F7B8E">
      <w:pPr>
        <w:jc w:val="center"/>
        <w:rPr>
          <w:i/>
        </w:rPr>
      </w:pPr>
      <w:r w:rsidRPr="007876A9">
        <w:rPr>
          <w:i/>
        </w:rPr>
        <w:t>READY TO LEARN</w:t>
      </w:r>
    </w:p>
    <w:p w:rsidR="00E96E0B" w:rsidRDefault="00E96E0B" w:rsidP="004F7B8E">
      <w:pPr>
        <w:jc w:val="center"/>
        <w:rPr>
          <w:i/>
        </w:rPr>
      </w:pPr>
      <w:r>
        <w:rPr>
          <w:i/>
        </w:rPr>
        <w:t xml:space="preserve">Be </w:t>
      </w:r>
      <w:proofErr w:type="gramStart"/>
      <w:r>
        <w:rPr>
          <w:i/>
        </w:rPr>
        <w:t>Responsible  Be</w:t>
      </w:r>
      <w:proofErr w:type="gramEnd"/>
      <w:r>
        <w:rPr>
          <w:i/>
        </w:rPr>
        <w:t xml:space="preserve"> Respectful  Be Safe</w:t>
      </w:r>
    </w:p>
    <w:p w:rsidR="004F7B8E" w:rsidRPr="004B152A" w:rsidRDefault="004F7B8E" w:rsidP="004F7B8E">
      <w:pPr>
        <w:spacing w:after="0" w:line="276" w:lineRule="auto"/>
        <w:rPr>
          <w:b/>
          <w:color w:val="00B050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#1</w:t>
      </w:r>
    </w:p>
    <w:p w:rsidR="00EC76C0" w:rsidRDefault="00EC76C0" w:rsidP="004F7B8E">
      <w:pPr>
        <w:spacing w:after="0" w:line="276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Continuing to use established strategies that focus on strengthening the literacy and numeracy skills of our students</w:t>
      </w:r>
    </w:p>
    <w:p w:rsidR="004F7B8E" w:rsidRPr="004B152A" w:rsidRDefault="004F7B8E" w:rsidP="004F7B8E">
      <w:pPr>
        <w:spacing w:after="0" w:line="276" w:lineRule="auto"/>
        <w:rPr>
          <w:b/>
          <w:color w:val="00B050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ED026D" w:rsidRPr="00420803" w:rsidRDefault="004868BF" w:rsidP="004868BF">
      <w:pPr>
        <w:pStyle w:val="ListParagraph"/>
        <w:numPr>
          <w:ilvl w:val="0"/>
          <w:numId w:val="18"/>
        </w:numPr>
        <w:spacing w:after="0" w:line="276" w:lineRule="auto"/>
        <w:rPr>
          <w:b/>
          <w:color w:val="00B050"/>
          <w:sz w:val="20"/>
          <w:szCs w:val="24"/>
        </w:rPr>
      </w:pPr>
      <w:r w:rsidRPr="004868BF">
        <w:rPr>
          <w:rFonts w:ascii="Arial" w:hAnsi="Arial" w:cs="Arial"/>
          <w:iCs/>
          <w:color w:val="000000"/>
          <w:sz w:val="18"/>
        </w:rPr>
        <w:t xml:space="preserve">Continued incorporation of a comprehensive literacy </w:t>
      </w:r>
      <w:r>
        <w:rPr>
          <w:rFonts w:ascii="Arial" w:hAnsi="Arial" w:cs="Arial"/>
          <w:iCs/>
          <w:color w:val="000000"/>
          <w:sz w:val="18"/>
        </w:rPr>
        <w:t xml:space="preserve">and numeracy </w:t>
      </w:r>
      <w:r w:rsidRPr="004868BF">
        <w:rPr>
          <w:rFonts w:ascii="Arial" w:hAnsi="Arial" w:cs="Arial"/>
          <w:iCs/>
          <w:color w:val="000000"/>
          <w:sz w:val="18"/>
        </w:rPr>
        <w:t>plan</w:t>
      </w:r>
      <w:r>
        <w:rPr>
          <w:rFonts w:ascii="Arial" w:hAnsi="Arial" w:cs="Arial"/>
          <w:iCs/>
          <w:color w:val="000000"/>
          <w:sz w:val="18"/>
        </w:rPr>
        <w:t>s that incorporate</w:t>
      </w:r>
      <w:r w:rsidRPr="004868BF">
        <w:rPr>
          <w:rFonts w:ascii="Arial" w:hAnsi="Arial" w:cs="Arial"/>
          <w:iCs/>
          <w:color w:val="000000"/>
          <w:sz w:val="18"/>
        </w:rPr>
        <w:t xml:space="preserve"> elements of mult</w:t>
      </w:r>
      <w:r>
        <w:rPr>
          <w:rFonts w:ascii="Arial" w:hAnsi="Arial" w:cs="Arial"/>
          <w:iCs/>
          <w:color w:val="000000"/>
          <w:sz w:val="18"/>
        </w:rPr>
        <w:t xml:space="preserve">iple learning approaches resulting in </w:t>
      </w:r>
      <w:r w:rsidRPr="004868BF">
        <w:rPr>
          <w:rFonts w:ascii="Arial" w:hAnsi="Arial" w:cs="Arial"/>
          <w:iCs/>
          <w:color w:val="000000"/>
          <w:sz w:val="18"/>
        </w:rPr>
        <w:t xml:space="preserve"> students develop</w:t>
      </w:r>
      <w:r>
        <w:rPr>
          <w:rFonts w:ascii="Arial" w:hAnsi="Arial" w:cs="Arial"/>
          <w:iCs/>
          <w:color w:val="000000"/>
          <w:sz w:val="18"/>
        </w:rPr>
        <w:t>ing</w:t>
      </w:r>
      <w:r w:rsidRPr="004868BF">
        <w:rPr>
          <w:rFonts w:ascii="Arial" w:hAnsi="Arial" w:cs="Arial"/>
          <w:iCs/>
          <w:color w:val="000000"/>
          <w:sz w:val="18"/>
        </w:rPr>
        <w:t xml:space="preserve"> the necessary skills that encourage engagement with their </w:t>
      </w:r>
      <w:r>
        <w:rPr>
          <w:rFonts w:ascii="Arial" w:hAnsi="Arial" w:cs="Arial"/>
          <w:iCs/>
          <w:color w:val="000000"/>
          <w:sz w:val="18"/>
        </w:rPr>
        <w:t xml:space="preserve">own </w:t>
      </w:r>
      <w:r w:rsidRPr="004868BF">
        <w:rPr>
          <w:rFonts w:ascii="Arial" w:hAnsi="Arial" w:cs="Arial"/>
          <w:iCs/>
          <w:color w:val="000000"/>
          <w:sz w:val="18"/>
        </w:rPr>
        <w:t>learning</w:t>
      </w:r>
    </w:p>
    <w:p w:rsidR="00420803" w:rsidRPr="004868BF" w:rsidRDefault="00420803" w:rsidP="00420803">
      <w:pPr>
        <w:pStyle w:val="ListParagraph"/>
        <w:numPr>
          <w:ilvl w:val="1"/>
          <w:numId w:val="18"/>
        </w:numPr>
        <w:spacing w:after="0" w:line="276" w:lineRule="auto"/>
        <w:rPr>
          <w:b/>
          <w:color w:val="00B050"/>
          <w:sz w:val="20"/>
          <w:szCs w:val="24"/>
        </w:rPr>
      </w:pPr>
      <w:r>
        <w:rPr>
          <w:rFonts w:ascii="Arial" w:hAnsi="Arial" w:cs="Arial"/>
          <w:iCs/>
          <w:color w:val="000000"/>
          <w:sz w:val="18"/>
        </w:rPr>
        <w:t xml:space="preserve">Precision Reading, </w:t>
      </w:r>
      <w:proofErr w:type="spellStart"/>
      <w:r>
        <w:rPr>
          <w:rFonts w:ascii="Arial" w:hAnsi="Arial" w:cs="Arial"/>
          <w:iCs/>
          <w:color w:val="000000"/>
          <w:sz w:val="18"/>
        </w:rPr>
        <w:t>Fountas</w:t>
      </w:r>
      <w:proofErr w:type="spellEnd"/>
      <w:r>
        <w:rPr>
          <w:rFonts w:ascii="Arial" w:hAnsi="Arial" w:cs="Arial"/>
          <w:iCs/>
          <w:color w:val="000000"/>
          <w:sz w:val="18"/>
        </w:rPr>
        <w:t xml:space="preserve"> and </w:t>
      </w:r>
      <w:proofErr w:type="spellStart"/>
      <w:r>
        <w:rPr>
          <w:rFonts w:ascii="Arial" w:hAnsi="Arial" w:cs="Arial"/>
          <w:iCs/>
          <w:color w:val="000000"/>
          <w:sz w:val="18"/>
        </w:rPr>
        <w:t>Pinnell</w:t>
      </w:r>
      <w:proofErr w:type="spellEnd"/>
      <w:r>
        <w:rPr>
          <w:rFonts w:ascii="Arial" w:hAnsi="Arial" w:cs="Arial"/>
          <w:iCs/>
          <w:color w:val="000000"/>
          <w:sz w:val="18"/>
        </w:rPr>
        <w:t xml:space="preserve"> assessments, Readers Apprenticeship, Numeracy and Literacy Strong Connection Data that will guide our teaching and learning</w:t>
      </w:r>
    </w:p>
    <w:p w:rsidR="00420803" w:rsidRDefault="00420803" w:rsidP="00AA4638">
      <w:pPr>
        <w:spacing w:after="0" w:line="276" w:lineRule="auto"/>
        <w:ind w:left="5040" w:hanging="450"/>
        <w:rPr>
          <w:b/>
          <w:color w:val="00B050"/>
          <w:sz w:val="24"/>
          <w:szCs w:val="24"/>
        </w:rPr>
      </w:pPr>
    </w:p>
    <w:p w:rsidR="004F7B8E" w:rsidRPr="007331CD" w:rsidRDefault="004F7B8E" w:rsidP="00AA4638">
      <w:pPr>
        <w:spacing w:after="0" w:line="276" w:lineRule="auto"/>
        <w:ind w:left="5040" w:hanging="450"/>
        <w:rPr>
          <w:b/>
          <w:color w:val="BF0000" w:themeColor="accent1" w:themeShade="BF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#2</w:t>
      </w:r>
    </w:p>
    <w:p w:rsidR="00EC76C0" w:rsidRDefault="00EC76C0" w:rsidP="00EC76C0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Specific School-wide Strategies will be developed and established that focus on every student feeling valued and accepted at school. </w:t>
      </w:r>
    </w:p>
    <w:p w:rsidR="004F7B8E" w:rsidRPr="004F7B8E" w:rsidRDefault="004F7B8E" w:rsidP="00AA4638">
      <w:pPr>
        <w:spacing w:after="0" w:line="276" w:lineRule="auto"/>
        <w:ind w:left="5040" w:hanging="450"/>
        <w:rPr>
          <w:b/>
          <w:color w:val="BF0000" w:themeColor="accent1" w:themeShade="BF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</w:p>
    <w:p w:rsidR="00420803" w:rsidRDefault="004868BF" w:rsidP="00420803">
      <w:pPr>
        <w:pStyle w:val="ListParagraph"/>
        <w:numPr>
          <w:ilvl w:val="0"/>
          <w:numId w:val="19"/>
        </w:numPr>
        <w:spacing w:after="0" w:line="276" w:lineRule="auto"/>
        <w:rPr>
          <w:rFonts w:ascii="Arial" w:hAnsi="Arial" w:cs="Arial"/>
          <w:color w:val="000000"/>
          <w:sz w:val="18"/>
        </w:rPr>
      </w:pPr>
      <w:r w:rsidRPr="004868BF">
        <w:rPr>
          <w:rFonts w:ascii="Arial" w:hAnsi="Arial" w:cs="Arial"/>
          <w:color w:val="000000"/>
          <w:sz w:val="18"/>
        </w:rPr>
        <w:t>Every student’s academic and personal development is guided by an adult advocate</w:t>
      </w:r>
    </w:p>
    <w:p w:rsidR="00420803" w:rsidRPr="00420803" w:rsidRDefault="00420803" w:rsidP="00420803">
      <w:pPr>
        <w:pStyle w:val="ListParagraph"/>
        <w:numPr>
          <w:ilvl w:val="1"/>
          <w:numId w:val="19"/>
        </w:numPr>
        <w:spacing w:after="0" w:line="276" w:lineRule="auto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Guidance Counselors, Learning Support, Administration and homeroom teachers work together to ensure that all students’ needs are being met</w:t>
      </w:r>
    </w:p>
    <w:p w:rsidR="004868BF" w:rsidRPr="00420803" w:rsidRDefault="004868BF" w:rsidP="004868BF">
      <w:pPr>
        <w:pStyle w:val="ListParagraph"/>
        <w:numPr>
          <w:ilvl w:val="0"/>
          <w:numId w:val="19"/>
        </w:numPr>
        <w:spacing w:after="0" w:line="276" w:lineRule="auto"/>
        <w:rPr>
          <w:b/>
          <w:color w:val="00B050"/>
          <w:sz w:val="20"/>
          <w:szCs w:val="24"/>
        </w:rPr>
      </w:pPr>
      <w:r w:rsidRPr="004868BF">
        <w:rPr>
          <w:rFonts w:ascii="Arial" w:hAnsi="Arial" w:cs="Arial"/>
          <w:color w:val="000000"/>
          <w:sz w:val="18"/>
        </w:rPr>
        <w:t>Teachers will develop the skills to walk with students that are emotionally dysregulated</w:t>
      </w:r>
    </w:p>
    <w:p w:rsidR="00420803" w:rsidRPr="00420803" w:rsidRDefault="00420803" w:rsidP="00420803">
      <w:pPr>
        <w:pStyle w:val="ListParagraph"/>
        <w:numPr>
          <w:ilvl w:val="1"/>
          <w:numId w:val="19"/>
        </w:numPr>
        <w:spacing w:after="0" w:line="276" w:lineRule="auto"/>
        <w:rPr>
          <w:b/>
          <w:color w:val="00B050"/>
          <w:sz w:val="20"/>
          <w:szCs w:val="24"/>
        </w:rPr>
      </w:pPr>
      <w:r>
        <w:rPr>
          <w:rFonts w:ascii="Arial" w:hAnsi="Arial" w:cs="Arial"/>
          <w:color w:val="000000"/>
          <w:sz w:val="18"/>
        </w:rPr>
        <w:t>Professional development for all staff to identify and support students, including Educational Assistants and Office Staff</w:t>
      </w:r>
    </w:p>
    <w:p w:rsidR="00420803" w:rsidRPr="00420803" w:rsidRDefault="00420803" w:rsidP="00420803">
      <w:pPr>
        <w:spacing w:after="0" w:line="276" w:lineRule="auto"/>
        <w:rPr>
          <w:b/>
          <w:color w:val="00B050"/>
          <w:sz w:val="20"/>
          <w:szCs w:val="24"/>
        </w:rPr>
      </w:pPr>
    </w:p>
    <w:p w:rsidR="004F7B8E" w:rsidRPr="007331CD" w:rsidRDefault="004F7B8E" w:rsidP="004F7B8E">
      <w:pPr>
        <w:spacing w:after="0" w:line="276" w:lineRule="auto"/>
        <w:rPr>
          <w:b/>
          <w:color w:val="BF0000" w:themeColor="accent1" w:themeShade="BF"/>
          <w:sz w:val="24"/>
          <w:szCs w:val="24"/>
        </w:rPr>
      </w:pPr>
      <w:r w:rsidRPr="004B152A">
        <w:rPr>
          <w:b/>
          <w:color w:val="00B050"/>
          <w:sz w:val="24"/>
          <w:szCs w:val="24"/>
        </w:rPr>
        <w:t>Planning Priority #3</w:t>
      </w:r>
    </w:p>
    <w:p w:rsidR="004F7B8E" w:rsidRDefault="004868BF" w:rsidP="004F7B8E">
      <w:pPr>
        <w:spacing w:after="0" w:line="276" w:lineRule="auto"/>
        <w:rPr>
          <w:b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/>
        </w:rPr>
        <w:t>Specific School-wide Strategies will be d</w:t>
      </w:r>
      <w:r w:rsidR="00EC76C0">
        <w:rPr>
          <w:rFonts w:ascii="Arial" w:hAnsi="Arial" w:cs="Arial"/>
          <w:i/>
          <w:iCs/>
          <w:color w:val="000000"/>
        </w:rPr>
        <w:t>evelop</w:t>
      </w:r>
      <w:r>
        <w:rPr>
          <w:rFonts w:ascii="Arial" w:hAnsi="Arial" w:cs="Arial"/>
          <w:i/>
          <w:iCs/>
          <w:color w:val="000000"/>
        </w:rPr>
        <w:t>ed</w:t>
      </w:r>
      <w:r w:rsidR="00EC76C0">
        <w:rPr>
          <w:rFonts w:ascii="Arial" w:hAnsi="Arial" w:cs="Arial"/>
          <w:i/>
          <w:iCs/>
          <w:color w:val="000000"/>
        </w:rPr>
        <w:t xml:space="preserve"> that will continue to engage families</w:t>
      </w:r>
      <w:r>
        <w:rPr>
          <w:rStyle w:val="apple-tab-span"/>
          <w:rFonts w:ascii="Arial" w:hAnsi="Arial" w:cs="Arial"/>
          <w:i/>
          <w:iCs/>
          <w:color w:val="000000"/>
        </w:rPr>
        <w:t xml:space="preserve"> </w:t>
      </w:r>
      <w:r w:rsidR="00EC76C0">
        <w:rPr>
          <w:rFonts w:ascii="Arial" w:hAnsi="Arial" w:cs="Arial"/>
          <w:i/>
          <w:iCs/>
          <w:color w:val="000000"/>
        </w:rPr>
        <w:t>as valued partners and collaborate with community partners</w:t>
      </w:r>
    </w:p>
    <w:p w:rsidR="00BF0C3F" w:rsidRDefault="00BF0C3F" w:rsidP="00BF0C3F">
      <w:pPr>
        <w:spacing w:after="0" w:line="276" w:lineRule="auto"/>
        <w:ind w:left="5040" w:hanging="450"/>
        <w:rPr>
          <w:b/>
          <w:color w:val="00B050"/>
          <w:sz w:val="20"/>
          <w:szCs w:val="20"/>
        </w:rPr>
      </w:pPr>
      <w:r w:rsidRPr="004B152A">
        <w:rPr>
          <w:b/>
          <w:color w:val="00B050"/>
          <w:sz w:val="20"/>
          <w:szCs w:val="20"/>
        </w:rPr>
        <w:t>Strategies and Success Indicators</w:t>
      </w:r>
      <w:bookmarkStart w:id="0" w:name="_GoBack"/>
      <w:bookmarkEnd w:id="0"/>
    </w:p>
    <w:p w:rsidR="004868BF" w:rsidRDefault="004868BF" w:rsidP="004868B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 w:rsidRPr="004868BF">
        <w:rPr>
          <w:rFonts w:ascii="Arial" w:hAnsi="Arial" w:cs="Arial"/>
          <w:sz w:val="18"/>
          <w:szCs w:val="20"/>
        </w:rPr>
        <w:t>Creating and maintaining links between home and school</w:t>
      </w:r>
    </w:p>
    <w:p w:rsidR="00420803" w:rsidRDefault="00420803" w:rsidP="00420803">
      <w:pPr>
        <w:pStyle w:val="ListParagraph"/>
        <w:numPr>
          <w:ilvl w:val="1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Newsletters, social media, email and phone</w:t>
      </w:r>
      <w:r w:rsidR="00176678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calls </w:t>
      </w:r>
    </w:p>
    <w:p w:rsidR="00420803" w:rsidRPr="004868BF" w:rsidRDefault="00420803" w:rsidP="00420803">
      <w:pPr>
        <w:pStyle w:val="ListParagraph"/>
        <w:numPr>
          <w:ilvl w:val="1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Celebration of Learning</w:t>
      </w:r>
    </w:p>
    <w:p w:rsidR="004868BF" w:rsidRDefault="004868BF" w:rsidP="004868B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 w:rsidRPr="004868BF">
        <w:rPr>
          <w:rFonts w:ascii="Arial" w:hAnsi="Arial" w:cs="Arial"/>
          <w:sz w:val="18"/>
          <w:szCs w:val="20"/>
        </w:rPr>
        <w:t>Increased opport</w:t>
      </w:r>
      <w:r>
        <w:rPr>
          <w:rFonts w:ascii="Arial" w:hAnsi="Arial" w:cs="Arial"/>
          <w:sz w:val="18"/>
          <w:szCs w:val="20"/>
        </w:rPr>
        <w:t>unities for volunteers at SMS</w:t>
      </w:r>
    </w:p>
    <w:p w:rsidR="00420803" w:rsidRPr="004868BF" w:rsidRDefault="00420803" w:rsidP="00420803">
      <w:pPr>
        <w:pStyle w:val="ListParagraph"/>
        <w:numPr>
          <w:ilvl w:val="1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Canteen, Precision Reading, Coaching, Classroom Support, Library support</w:t>
      </w:r>
    </w:p>
    <w:p w:rsidR="004868BF" w:rsidRDefault="004868BF" w:rsidP="004868B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 w:rsidRPr="004868BF">
        <w:rPr>
          <w:rFonts w:ascii="Arial" w:hAnsi="Arial" w:cs="Arial"/>
          <w:sz w:val="18"/>
          <w:szCs w:val="20"/>
        </w:rPr>
        <w:t>Continued work towards transparency and open communication with families</w:t>
      </w:r>
    </w:p>
    <w:p w:rsidR="00420803" w:rsidRDefault="00420803" w:rsidP="00420803">
      <w:pPr>
        <w:pStyle w:val="ListParagraph"/>
        <w:numPr>
          <w:ilvl w:val="1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Parent Advisory Committee</w:t>
      </w:r>
    </w:p>
    <w:p w:rsidR="00176678" w:rsidRPr="00176678" w:rsidRDefault="00176678" w:rsidP="00176678">
      <w:pPr>
        <w:pStyle w:val="ListParagraph"/>
        <w:numPr>
          <w:ilvl w:val="1"/>
          <w:numId w:val="20"/>
        </w:numPr>
        <w:spacing w:after="0" w:line="276" w:lineRule="auto"/>
        <w:rPr>
          <w:rFonts w:ascii="Arial" w:hAnsi="Arial" w:cs="Arial"/>
          <w:sz w:val="18"/>
          <w:szCs w:val="20"/>
        </w:rPr>
      </w:pPr>
      <w:r w:rsidRPr="001766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4312920" cy="746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78" w:rsidRPr="00176678" w:rsidRDefault="00176678" w:rsidP="00176678">
                            <w:pPr>
                              <w:pStyle w:val="NormalWeb"/>
                              <w:spacing w:before="360" w:beforeAutospacing="0" w:after="8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76678">
                              <w:rPr>
                                <w:rFonts w:ascii="Georgia" w:hAnsi="Georgia"/>
                                <w:b/>
                                <w:bCs/>
                                <w:color w:val="1C2D3F"/>
                                <w:sz w:val="22"/>
                                <w:szCs w:val="54"/>
                                <w:shd w:val="clear" w:color="auto" w:fill="FFFFFF"/>
                              </w:rPr>
                              <w:t>“We must be guardians of spaces that allow students to breathe, be curious, and to explore.”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C2D3F"/>
                                <w:sz w:val="22"/>
                                <w:szCs w:val="54"/>
                                <w:shd w:val="clear" w:color="auto" w:fill="FFFFFF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C2D3F"/>
                                <w:sz w:val="22"/>
                                <w:szCs w:val="54"/>
                                <w:shd w:val="clear" w:color="auto" w:fill="FFFFFF"/>
                              </w:rPr>
                              <w:t>Brene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1C2D3F"/>
                                <w:sz w:val="22"/>
                                <w:szCs w:val="54"/>
                                <w:shd w:val="clear" w:color="auto" w:fill="FFFFFF"/>
                              </w:rPr>
                              <w:t xml:space="preserve"> Brown</w:t>
                            </w:r>
                          </w:p>
                          <w:p w:rsidR="00176678" w:rsidRDefault="00176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8.4pt;margin-top:16.8pt;width:339.6pt;height:58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" stroked="f">
                <v:textbox>
                  <w:txbxContent>
                    <w:p w:rsidR="00176678" w:rsidRPr="00176678" w:rsidRDefault="00176678" w:rsidP="00176678">
                      <w:pPr>
                        <w:pStyle w:val="NormalWeb"/>
                        <w:spacing w:before="360" w:beforeAutospacing="0" w:after="80" w:afterAutospacing="0"/>
                        <w:jc w:val="center"/>
                        <w:rPr>
                          <w:sz w:val="6"/>
                        </w:rPr>
                      </w:pPr>
                      <w:r w:rsidRPr="00176678">
                        <w:rPr>
                          <w:rFonts w:ascii="Georgia" w:hAnsi="Georgia"/>
                          <w:b/>
                          <w:bCs/>
                          <w:color w:val="1C2D3F"/>
                          <w:sz w:val="22"/>
                          <w:szCs w:val="54"/>
                          <w:shd w:val="clear" w:color="auto" w:fill="FFFFFF"/>
                        </w:rPr>
                        <w:t>“We must be guardians of spaces that allow students to breathe, be curious, and to explore.”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1C2D3F"/>
                          <w:sz w:val="22"/>
                          <w:szCs w:val="54"/>
                          <w:shd w:val="clear" w:color="auto" w:fill="FFFFFF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1C2D3F"/>
                          <w:sz w:val="22"/>
                          <w:szCs w:val="54"/>
                          <w:shd w:val="clear" w:color="auto" w:fill="FFFFFF"/>
                        </w:rPr>
                        <w:t>Brene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color w:val="1C2D3F"/>
                          <w:sz w:val="22"/>
                          <w:szCs w:val="54"/>
                          <w:shd w:val="clear" w:color="auto" w:fill="FFFFFF"/>
                        </w:rPr>
                        <w:t xml:space="preserve"> Brown</w:t>
                      </w:r>
                    </w:p>
                    <w:p w:rsidR="00176678" w:rsidRDefault="00176678"/>
                  </w:txbxContent>
                </v:textbox>
                <w10:wrap type="square" anchorx="margin"/>
              </v:shape>
            </w:pict>
          </mc:Fallback>
        </mc:AlternateContent>
      </w:r>
      <w:r w:rsidR="00EB1064">
        <w:rPr>
          <w:rFonts w:ascii="Arial" w:hAnsi="Arial" w:cs="Arial"/>
          <w:sz w:val="18"/>
          <w:szCs w:val="20"/>
        </w:rPr>
        <w:t>Transition planning for incoming students</w:t>
      </w:r>
    </w:p>
    <w:sectPr w:rsidR="00176678" w:rsidRPr="00176678" w:rsidSect="007F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127"/>
    <w:multiLevelType w:val="hybridMultilevel"/>
    <w:tmpl w:val="635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4E6"/>
    <w:multiLevelType w:val="hybridMultilevel"/>
    <w:tmpl w:val="C9B023C2"/>
    <w:lvl w:ilvl="0" w:tplc="0409000B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 w15:restartNumberingAfterBreak="0">
    <w:nsid w:val="23F35A1D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B4F73"/>
    <w:multiLevelType w:val="hybridMultilevel"/>
    <w:tmpl w:val="751C3DC0"/>
    <w:lvl w:ilvl="0" w:tplc="0409000B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 w15:restartNumberingAfterBreak="0">
    <w:nsid w:val="37502947"/>
    <w:multiLevelType w:val="hybridMultilevel"/>
    <w:tmpl w:val="962CA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31F0"/>
    <w:multiLevelType w:val="multilevel"/>
    <w:tmpl w:val="BBE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95265"/>
    <w:multiLevelType w:val="hybridMultilevel"/>
    <w:tmpl w:val="6B12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16BD3"/>
    <w:multiLevelType w:val="hybridMultilevel"/>
    <w:tmpl w:val="B1C2EE2A"/>
    <w:lvl w:ilvl="0" w:tplc="18225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FFF"/>
    <w:multiLevelType w:val="multilevel"/>
    <w:tmpl w:val="1AC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0214C"/>
    <w:multiLevelType w:val="hybridMultilevel"/>
    <w:tmpl w:val="49E08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744E7"/>
    <w:multiLevelType w:val="hybridMultilevel"/>
    <w:tmpl w:val="091C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700717"/>
    <w:multiLevelType w:val="hybridMultilevel"/>
    <w:tmpl w:val="994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E1485"/>
    <w:multiLevelType w:val="hybridMultilevel"/>
    <w:tmpl w:val="E4F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85F5F"/>
    <w:multiLevelType w:val="hybridMultilevel"/>
    <w:tmpl w:val="21A8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74880"/>
    <w:multiLevelType w:val="hybridMultilevel"/>
    <w:tmpl w:val="1A7E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379D8"/>
    <w:multiLevelType w:val="hybridMultilevel"/>
    <w:tmpl w:val="41B66F26"/>
    <w:lvl w:ilvl="0" w:tplc="0409000B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6" w15:restartNumberingAfterBreak="0">
    <w:nsid w:val="69C16710"/>
    <w:multiLevelType w:val="hybridMultilevel"/>
    <w:tmpl w:val="335C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14BE1"/>
    <w:multiLevelType w:val="hybridMultilevel"/>
    <w:tmpl w:val="8A5E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35118"/>
    <w:multiLevelType w:val="multilevel"/>
    <w:tmpl w:val="947C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8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6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20"/>
    <w:rsid w:val="00022501"/>
    <w:rsid w:val="00032A02"/>
    <w:rsid w:val="00051F24"/>
    <w:rsid w:val="0008246A"/>
    <w:rsid w:val="000E5553"/>
    <w:rsid w:val="00146BC0"/>
    <w:rsid w:val="00176678"/>
    <w:rsid w:val="001A02E7"/>
    <w:rsid w:val="0022270C"/>
    <w:rsid w:val="00246D13"/>
    <w:rsid w:val="00283FFA"/>
    <w:rsid w:val="00285016"/>
    <w:rsid w:val="00313591"/>
    <w:rsid w:val="00346F2B"/>
    <w:rsid w:val="0037248E"/>
    <w:rsid w:val="003740BD"/>
    <w:rsid w:val="003A0136"/>
    <w:rsid w:val="00420803"/>
    <w:rsid w:val="00436C6C"/>
    <w:rsid w:val="004562F5"/>
    <w:rsid w:val="00462A07"/>
    <w:rsid w:val="004868BF"/>
    <w:rsid w:val="004B152A"/>
    <w:rsid w:val="004F7B8E"/>
    <w:rsid w:val="00506FED"/>
    <w:rsid w:val="00527BAD"/>
    <w:rsid w:val="005C20F3"/>
    <w:rsid w:val="005C6FBE"/>
    <w:rsid w:val="006A42F1"/>
    <w:rsid w:val="006A5E98"/>
    <w:rsid w:val="006C7B58"/>
    <w:rsid w:val="006E007E"/>
    <w:rsid w:val="006F24A4"/>
    <w:rsid w:val="00720328"/>
    <w:rsid w:val="007331CD"/>
    <w:rsid w:val="00751DC0"/>
    <w:rsid w:val="00760B13"/>
    <w:rsid w:val="007876A9"/>
    <w:rsid w:val="007F2320"/>
    <w:rsid w:val="00804B17"/>
    <w:rsid w:val="008369A2"/>
    <w:rsid w:val="008736F3"/>
    <w:rsid w:val="00887D4D"/>
    <w:rsid w:val="008A5FAE"/>
    <w:rsid w:val="00916343"/>
    <w:rsid w:val="00972C88"/>
    <w:rsid w:val="00A57625"/>
    <w:rsid w:val="00AA4638"/>
    <w:rsid w:val="00B15F02"/>
    <w:rsid w:val="00B80CD8"/>
    <w:rsid w:val="00BC1691"/>
    <w:rsid w:val="00BF0C3F"/>
    <w:rsid w:val="00C3592F"/>
    <w:rsid w:val="00D3481E"/>
    <w:rsid w:val="00D54635"/>
    <w:rsid w:val="00DC0178"/>
    <w:rsid w:val="00E5213D"/>
    <w:rsid w:val="00E764A8"/>
    <w:rsid w:val="00E96E0B"/>
    <w:rsid w:val="00EB0873"/>
    <w:rsid w:val="00EB1064"/>
    <w:rsid w:val="00EC76C0"/>
    <w:rsid w:val="00ED026D"/>
    <w:rsid w:val="00F24F1D"/>
    <w:rsid w:val="00F25531"/>
    <w:rsid w:val="00FA1003"/>
    <w:rsid w:val="00FA6BCB"/>
    <w:rsid w:val="00F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C346"/>
  <w15:chartTrackingRefBased/>
  <w15:docId w15:val="{998B1B12-98FC-41E3-981A-C70F3B5F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320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F232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F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320"/>
    <w:rPr>
      <w:b/>
      <w:bCs/>
    </w:rPr>
  </w:style>
  <w:style w:type="character" w:customStyle="1" w:styleId="apple-converted-space">
    <w:name w:val="apple-converted-space"/>
    <w:basedOn w:val="DefaultParagraphFont"/>
    <w:rsid w:val="007F2320"/>
  </w:style>
  <w:style w:type="character" w:styleId="Hyperlink">
    <w:name w:val="Hyperlink"/>
    <w:basedOn w:val="DefaultParagraphFont"/>
    <w:uiPriority w:val="99"/>
    <w:unhideWhenUsed/>
    <w:rsid w:val="007F23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7B8E"/>
    <w:pPr>
      <w:ind w:left="720"/>
      <w:contextualSpacing/>
    </w:pPr>
  </w:style>
  <w:style w:type="table" w:styleId="TableGrid">
    <w:name w:val="Table Grid"/>
    <w:basedOn w:val="TableNormal"/>
    <w:uiPriority w:val="39"/>
    <w:rsid w:val="00ED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EC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bizant@hsd.ca&#160;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ms@hsd.ca&#160;" TargetMode="Externa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eufeld@hsd.ca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rrebizant@hsd.ca&#160;" TargetMode="External"/><Relationship Id="rId15" Type="http://schemas.openxmlformats.org/officeDocument/2006/relationships/image" Target="media/image3.jpeg"/><Relationship Id="rId10" Type="http://schemas.openxmlformats.org/officeDocument/2006/relationships/hyperlink" Target="mailto:sms@hsd.ca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ufeld@hsd.ca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FF0000"/>
      </a:accent1>
      <a:accent2>
        <a:srgbClr val="000000"/>
      </a:accent2>
      <a:accent3>
        <a:srgbClr val="FF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Gudziunas</dc:creator>
  <cp:keywords/>
  <dc:description/>
  <cp:lastModifiedBy>Rita Rebizant</cp:lastModifiedBy>
  <cp:revision>4</cp:revision>
  <cp:lastPrinted>2018-10-31T20:00:00Z</cp:lastPrinted>
  <dcterms:created xsi:type="dcterms:W3CDTF">2021-03-04T20:23:00Z</dcterms:created>
  <dcterms:modified xsi:type="dcterms:W3CDTF">2021-03-04T21:27:00Z</dcterms:modified>
</cp:coreProperties>
</file>