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0" w:type="auto"/>
        <w:tblLook w:val="05A0" w:firstRow="1" w:lastRow="0" w:firstColumn="1" w:lastColumn="1" w:noHBand="0" w:noVBand="1"/>
      </w:tblPr>
      <w:tblGrid>
        <w:gridCol w:w="3319"/>
        <w:gridCol w:w="1930"/>
        <w:gridCol w:w="1930"/>
        <w:gridCol w:w="1072"/>
        <w:gridCol w:w="965"/>
      </w:tblGrid>
      <w:tr w:rsidR="00A3082C" w:rsidTr="00A30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/>
        </w:tc>
        <w:tc>
          <w:tcPr>
            <w:tcW w:w="1930" w:type="dxa"/>
          </w:tcPr>
          <w:p w:rsidR="00A3082C" w:rsidRDefault="00A30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:rsidR="00A3082C" w:rsidRDefault="00A30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Default="00A30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/>
        </w:tc>
      </w:tr>
      <w:tr w:rsidR="00A3082C" w:rsidTr="00A3082C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>
            <w:r>
              <w:t>BELLS</w:t>
            </w:r>
          </w:p>
        </w:tc>
        <w:tc>
          <w:tcPr>
            <w:tcW w:w="1930" w:type="dxa"/>
          </w:tcPr>
          <w:p w:rsidR="00A3082C" w:rsidRPr="00F3465E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3465E">
              <w:rPr>
                <w:b/>
              </w:rPr>
              <w:t>OUTSIDE BELLS</w:t>
            </w:r>
          </w:p>
        </w:tc>
        <w:tc>
          <w:tcPr>
            <w:tcW w:w="1930" w:type="dxa"/>
          </w:tcPr>
          <w:p w:rsidR="00A3082C" w:rsidRPr="00F3465E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3465E">
              <w:rPr>
                <w:b/>
              </w:rPr>
              <w:t>INSIDE WARNING BELLS</w:t>
            </w:r>
          </w:p>
        </w:tc>
        <w:tc>
          <w:tcPr>
            <w:tcW w:w="1072" w:type="dxa"/>
          </w:tcPr>
          <w:p w:rsidR="00A3082C" w:rsidRPr="00F3465E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3465E">
              <w:rPr>
                <w:b/>
              </w:rPr>
              <w:t>START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Pr="00F3465E" w:rsidRDefault="00A3082C">
            <w:pPr>
              <w:rPr>
                <w:b w:val="0"/>
              </w:rPr>
            </w:pPr>
            <w:r w:rsidRPr="00F3465E">
              <w:t>END</w:t>
            </w:r>
          </w:p>
        </w:tc>
      </w:tr>
      <w:tr w:rsidR="00A3082C" w:rsidTr="00A308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shd w:val="clear" w:color="auto" w:fill="E7E6E6" w:themeFill="background2"/>
          </w:tcPr>
          <w:p w:rsidR="00A3082C" w:rsidRDefault="00A3082C">
            <w:r>
              <w:t xml:space="preserve">SCHOOL OPEN </w:t>
            </w:r>
          </w:p>
        </w:tc>
        <w:tc>
          <w:tcPr>
            <w:tcW w:w="1930" w:type="dxa"/>
            <w:shd w:val="clear" w:color="auto" w:fill="E7E6E6" w:themeFill="background2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BELL</w:t>
            </w:r>
          </w:p>
        </w:tc>
        <w:tc>
          <w:tcPr>
            <w:tcW w:w="1930" w:type="dxa"/>
            <w:shd w:val="clear" w:color="auto" w:fill="E7E6E6" w:themeFill="background2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  <w:shd w:val="clear" w:color="auto" w:fill="E7E6E6" w:themeFill="background2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8:30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  <w:shd w:val="clear" w:color="auto" w:fill="E7E6E6" w:themeFill="background2"/>
          </w:tcPr>
          <w:p w:rsidR="00A3082C" w:rsidRDefault="00A3082C"/>
        </w:tc>
      </w:tr>
      <w:tr w:rsidR="00A3082C" w:rsidTr="00A3082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shd w:val="clear" w:color="auto" w:fill="E7E6E6" w:themeFill="background2"/>
          </w:tcPr>
          <w:p w:rsidR="00A3082C" w:rsidRDefault="00A3082C"/>
        </w:tc>
        <w:tc>
          <w:tcPr>
            <w:tcW w:w="1930" w:type="dxa"/>
            <w:shd w:val="clear" w:color="auto" w:fill="E7E6E6" w:themeFill="background2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BELL</w:t>
            </w:r>
          </w:p>
        </w:tc>
        <w:tc>
          <w:tcPr>
            <w:tcW w:w="1930" w:type="dxa"/>
            <w:shd w:val="clear" w:color="auto" w:fill="E7E6E6" w:themeFill="background2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  <w:shd w:val="clear" w:color="auto" w:fill="E7E6E6" w:themeFill="background2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  <w:shd w:val="clear" w:color="auto" w:fill="E7E6E6" w:themeFill="background2"/>
          </w:tcPr>
          <w:p w:rsidR="00A3082C" w:rsidRDefault="00A3082C"/>
        </w:tc>
      </w:tr>
      <w:tr w:rsidR="00A3082C" w:rsidTr="00A308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shd w:val="clear" w:color="auto" w:fill="E7E6E6" w:themeFill="background2"/>
          </w:tcPr>
          <w:p w:rsidR="00A3082C" w:rsidRDefault="00A3082C"/>
        </w:tc>
        <w:tc>
          <w:tcPr>
            <w:tcW w:w="1930" w:type="dxa"/>
            <w:shd w:val="clear" w:color="auto" w:fill="E7E6E6" w:themeFill="background2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  <w:shd w:val="clear" w:color="auto" w:fill="E7E6E6" w:themeFill="background2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WARNING BELL</w:t>
            </w:r>
          </w:p>
        </w:tc>
        <w:tc>
          <w:tcPr>
            <w:tcW w:w="1072" w:type="dxa"/>
            <w:shd w:val="clear" w:color="auto" w:fill="E7E6E6" w:themeFill="background2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  <w:shd w:val="clear" w:color="auto" w:fill="E7E6E6" w:themeFill="background2"/>
          </w:tcPr>
          <w:p w:rsidR="00A3082C" w:rsidRDefault="00A3082C"/>
        </w:tc>
      </w:tr>
      <w:tr w:rsidR="00A3082C" w:rsidTr="00A308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shd w:val="clear" w:color="auto" w:fill="E7E6E6" w:themeFill="background2"/>
          </w:tcPr>
          <w:p w:rsidR="00A3082C" w:rsidRDefault="00A3082C">
            <w:r>
              <w:t>RELIGIOUS EX/HR TIME/</w:t>
            </w:r>
          </w:p>
        </w:tc>
        <w:tc>
          <w:tcPr>
            <w:tcW w:w="1930" w:type="dxa"/>
            <w:shd w:val="clear" w:color="auto" w:fill="E7E6E6" w:themeFill="background2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  <w:shd w:val="clear" w:color="auto" w:fill="E7E6E6" w:themeFill="background2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  <w:shd w:val="clear" w:color="auto" w:fill="E7E6E6" w:themeFill="background2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  <w:shd w:val="clear" w:color="auto" w:fill="E7E6E6" w:themeFill="background2"/>
          </w:tcPr>
          <w:p w:rsidR="00A3082C" w:rsidRDefault="00A3082C">
            <w:r>
              <w:t>9:05</w:t>
            </w:r>
          </w:p>
        </w:tc>
      </w:tr>
      <w:tr w:rsidR="00A3082C" w:rsidTr="00A3082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 w:rsidP="00F3465E">
            <w:r>
              <w:t>ATTENDANCE/OPENING</w:t>
            </w:r>
          </w:p>
        </w:tc>
        <w:tc>
          <w:tcPr>
            <w:tcW w:w="1930" w:type="dxa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>
            <w:r>
              <w:t>9:08</w:t>
            </w:r>
          </w:p>
        </w:tc>
      </w:tr>
      <w:tr w:rsidR="00A3082C" w:rsidTr="00A308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/>
        </w:tc>
        <w:tc>
          <w:tcPr>
            <w:tcW w:w="1930" w:type="dxa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/>
        </w:tc>
      </w:tr>
      <w:tr w:rsidR="00A3082C" w:rsidTr="00A3082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>
            <w:r>
              <w:t>PERIOD 1</w:t>
            </w:r>
          </w:p>
        </w:tc>
        <w:tc>
          <w:tcPr>
            <w:tcW w:w="1930" w:type="dxa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>
            <w:r>
              <w:t>9:15</w:t>
            </w:r>
          </w:p>
        </w:tc>
      </w:tr>
      <w:tr w:rsidR="00A3082C" w:rsidTr="00A308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>
            <w:r>
              <w:t>PERIOD 2</w:t>
            </w:r>
          </w:p>
        </w:tc>
        <w:tc>
          <w:tcPr>
            <w:tcW w:w="1930" w:type="dxa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>
            <w:r>
              <w:t>9:45</w:t>
            </w:r>
          </w:p>
        </w:tc>
      </w:tr>
      <w:tr w:rsidR="00A3082C" w:rsidTr="00A3082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 w:rsidP="00517034">
            <w:r>
              <w:t>PERIOD 3 (staggered recess)</w:t>
            </w:r>
          </w:p>
        </w:tc>
        <w:tc>
          <w:tcPr>
            <w:tcW w:w="1930" w:type="dxa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>
            <w:r>
              <w:t>10:15</w:t>
            </w:r>
          </w:p>
        </w:tc>
      </w:tr>
      <w:tr w:rsidR="00A3082C" w:rsidTr="00A308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 w:rsidP="00517034"/>
        </w:tc>
        <w:tc>
          <w:tcPr>
            <w:tcW w:w="1930" w:type="dxa"/>
          </w:tcPr>
          <w:p w:rsidR="00A3082C" w:rsidRP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82C">
              <w:t>OUTSIDE BELL</w:t>
            </w:r>
          </w:p>
        </w:tc>
        <w:tc>
          <w:tcPr>
            <w:tcW w:w="1930" w:type="dxa"/>
          </w:tcPr>
          <w:p w:rsidR="00A3082C" w:rsidRP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P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82C">
              <w:t>10:10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/>
        </w:tc>
      </w:tr>
      <w:tr w:rsidR="00A3082C" w:rsidTr="00A308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>
            <w:r>
              <w:t>Period 4 (staggered recess)</w:t>
            </w:r>
          </w:p>
        </w:tc>
        <w:tc>
          <w:tcPr>
            <w:tcW w:w="1930" w:type="dxa"/>
          </w:tcPr>
          <w:p w:rsidR="00A3082C" w:rsidRP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:rsidR="00A3082C" w:rsidRP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P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82C">
              <w:t>10:15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>
            <w:r>
              <w:t>10:45</w:t>
            </w:r>
          </w:p>
        </w:tc>
      </w:tr>
      <w:tr w:rsidR="00A3082C" w:rsidTr="00A3082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/>
        </w:tc>
        <w:tc>
          <w:tcPr>
            <w:tcW w:w="1930" w:type="dxa"/>
          </w:tcPr>
          <w:p w:rsidR="00A3082C" w:rsidRP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82C">
              <w:t>OUTSIDE BELL</w:t>
            </w:r>
          </w:p>
        </w:tc>
        <w:tc>
          <w:tcPr>
            <w:tcW w:w="1930" w:type="dxa"/>
          </w:tcPr>
          <w:p w:rsidR="00A3082C" w:rsidRP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Pr="00A3082C" w:rsidRDefault="00A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82C">
              <w:t>10:40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/>
        </w:tc>
      </w:tr>
      <w:tr w:rsidR="00A3082C" w:rsidTr="00A308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shd w:val="clear" w:color="auto" w:fill="auto"/>
          </w:tcPr>
          <w:p w:rsidR="00A3082C" w:rsidRDefault="00A3082C" w:rsidP="00E800B3">
            <w:r>
              <w:t>PERIOD 5 (staggered recess)</w:t>
            </w:r>
          </w:p>
        </w:tc>
        <w:tc>
          <w:tcPr>
            <w:tcW w:w="1930" w:type="dxa"/>
            <w:shd w:val="clear" w:color="auto" w:fill="auto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  <w:shd w:val="clear" w:color="auto" w:fill="auto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  <w:shd w:val="clear" w:color="auto" w:fill="auto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82C">
              <w:t>10:45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  <w:shd w:val="clear" w:color="auto" w:fill="auto"/>
          </w:tcPr>
          <w:p w:rsidR="00A3082C" w:rsidRDefault="00A3082C" w:rsidP="00E800B3">
            <w:r>
              <w:t>11:15</w:t>
            </w:r>
          </w:p>
        </w:tc>
      </w:tr>
      <w:tr w:rsidR="00A3082C" w:rsidTr="00A3082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shd w:val="clear" w:color="auto" w:fill="auto"/>
          </w:tcPr>
          <w:p w:rsidR="00A3082C" w:rsidRDefault="00A3082C" w:rsidP="00E800B3"/>
        </w:tc>
        <w:tc>
          <w:tcPr>
            <w:tcW w:w="1930" w:type="dxa"/>
            <w:shd w:val="clear" w:color="auto" w:fill="auto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82C">
              <w:t>OUTSIDE BELL</w:t>
            </w:r>
          </w:p>
        </w:tc>
        <w:tc>
          <w:tcPr>
            <w:tcW w:w="1930" w:type="dxa"/>
            <w:shd w:val="clear" w:color="auto" w:fill="auto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  <w:shd w:val="clear" w:color="auto" w:fill="auto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82C">
              <w:t>11:10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  <w:shd w:val="clear" w:color="auto" w:fill="auto"/>
          </w:tcPr>
          <w:p w:rsidR="00A3082C" w:rsidRDefault="00A3082C" w:rsidP="00E800B3"/>
        </w:tc>
      </w:tr>
      <w:tr w:rsidR="00A3082C" w:rsidTr="00A308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shd w:val="clear" w:color="auto" w:fill="auto"/>
          </w:tcPr>
          <w:p w:rsidR="00A3082C" w:rsidRDefault="00A3082C" w:rsidP="00E800B3">
            <w:r>
              <w:t>PERIOD 6</w:t>
            </w:r>
          </w:p>
        </w:tc>
        <w:tc>
          <w:tcPr>
            <w:tcW w:w="1930" w:type="dxa"/>
            <w:shd w:val="clear" w:color="auto" w:fill="auto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  <w:shd w:val="clear" w:color="auto" w:fill="auto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  <w:shd w:val="clear" w:color="auto" w:fill="auto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82C">
              <w:t>11:15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  <w:shd w:val="clear" w:color="auto" w:fill="auto"/>
          </w:tcPr>
          <w:p w:rsidR="00A3082C" w:rsidRDefault="00A3082C" w:rsidP="00E800B3">
            <w:r>
              <w:t>11:45</w:t>
            </w:r>
          </w:p>
        </w:tc>
      </w:tr>
      <w:tr w:rsidR="00A3082C" w:rsidTr="00A3082C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shd w:val="clear" w:color="auto" w:fill="auto"/>
          </w:tcPr>
          <w:p w:rsidR="00A3082C" w:rsidRDefault="00A3082C" w:rsidP="00E800B3">
            <w:r>
              <w:t xml:space="preserve">PERIOD 7 </w:t>
            </w:r>
          </w:p>
          <w:p w:rsidR="00A3082C" w:rsidRDefault="00A3082C" w:rsidP="00E800B3">
            <w:r>
              <w:t>(and Staggered Lunch)</w:t>
            </w:r>
          </w:p>
        </w:tc>
        <w:tc>
          <w:tcPr>
            <w:tcW w:w="1930" w:type="dxa"/>
            <w:shd w:val="clear" w:color="auto" w:fill="auto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  <w:shd w:val="clear" w:color="auto" w:fill="auto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  <w:shd w:val="clear" w:color="auto" w:fill="auto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82C">
              <w:t>11:45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  <w:shd w:val="clear" w:color="auto" w:fill="auto"/>
          </w:tcPr>
          <w:p w:rsidR="00A3082C" w:rsidRDefault="00A3082C" w:rsidP="00E800B3">
            <w:r>
              <w:t>12:15</w:t>
            </w:r>
          </w:p>
        </w:tc>
      </w:tr>
      <w:tr w:rsidR="00A3082C" w:rsidTr="00A308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shd w:val="clear" w:color="auto" w:fill="auto"/>
          </w:tcPr>
          <w:p w:rsidR="00A3082C" w:rsidRDefault="00A3082C" w:rsidP="00E800B3"/>
        </w:tc>
        <w:tc>
          <w:tcPr>
            <w:tcW w:w="1930" w:type="dxa"/>
            <w:shd w:val="clear" w:color="auto" w:fill="auto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82C">
              <w:t>OUTSIDE BELL</w:t>
            </w:r>
          </w:p>
        </w:tc>
        <w:tc>
          <w:tcPr>
            <w:tcW w:w="1930" w:type="dxa"/>
            <w:shd w:val="clear" w:color="auto" w:fill="auto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  <w:shd w:val="clear" w:color="auto" w:fill="auto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82C">
              <w:t>12:10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  <w:shd w:val="clear" w:color="auto" w:fill="auto"/>
          </w:tcPr>
          <w:p w:rsidR="00A3082C" w:rsidRDefault="00A3082C" w:rsidP="00E800B3"/>
        </w:tc>
      </w:tr>
      <w:tr w:rsidR="00A3082C" w:rsidTr="00A3082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 w:rsidP="00E800B3">
            <w:r>
              <w:t>Lunch Break 1</w:t>
            </w:r>
          </w:p>
        </w:tc>
        <w:tc>
          <w:tcPr>
            <w:tcW w:w="1930" w:type="dxa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82C">
              <w:t>12:15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 w:rsidP="00E800B3">
            <w:r>
              <w:t>12:45</w:t>
            </w:r>
          </w:p>
        </w:tc>
      </w:tr>
      <w:tr w:rsidR="00A3082C" w:rsidTr="00A308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 w:rsidP="00E800B3"/>
        </w:tc>
        <w:tc>
          <w:tcPr>
            <w:tcW w:w="1930" w:type="dxa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82C">
              <w:t>OUTSIDE BELL</w:t>
            </w:r>
          </w:p>
        </w:tc>
        <w:tc>
          <w:tcPr>
            <w:tcW w:w="1930" w:type="dxa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82C">
              <w:t>12:40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 w:rsidP="00E800B3"/>
        </w:tc>
      </w:tr>
      <w:tr w:rsidR="00A3082C" w:rsidTr="00A308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 w:rsidP="00E800B3">
            <w:r>
              <w:t>Lunch Break 2</w:t>
            </w:r>
          </w:p>
        </w:tc>
        <w:tc>
          <w:tcPr>
            <w:tcW w:w="1930" w:type="dxa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82C">
              <w:t>12:45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 w:rsidP="00E800B3">
            <w:r>
              <w:t>1:15</w:t>
            </w:r>
          </w:p>
        </w:tc>
      </w:tr>
      <w:tr w:rsidR="00A3082C" w:rsidTr="00A3082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 w:rsidP="00E800B3"/>
        </w:tc>
        <w:tc>
          <w:tcPr>
            <w:tcW w:w="1930" w:type="dxa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82C">
              <w:t>OUTSIDE BELL</w:t>
            </w:r>
          </w:p>
        </w:tc>
        <w:tc>
          <w:tcPr>
            <w:tcW w:w="1930" w:type="dxa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82C">
              <w:t>1:10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 w:rsidP="00E800B3"/>
        </w:tc>
      </w:tr>
      <w:tr w:rsidR="00A3082C" w:rsidTr="00A3082C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 w:rsidP="00E800B3">
            <w:r>
              <w:t xml:space="preserve">Period 8 </w:t>
            </w:r>
          </w:p>
          <w:p w:rsidR="00A3082C" w:rsidRDefault="00A3082C" w:rsidP="00E800B3">
            <w:r>
              <w:t>(and staggered lunch)</w:t>
            </w:r>
          </w:p>
        </w:tc>
        <w:tc>
          <w:tcPr>
            <w:tcW w:w="1930" w:type="dxa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P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82C">
              <w:t>1:15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 w:rsidP="00E800B3">
            <w:r>
              <w:t>1:45</w:t>
            </w:r>
          </w:p>
        </w:tc>
      </w:tr>
      <w:tr w:rsidR="00A3082C" w:rsidTr="00A3082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 w:rsidP="00E800B3"/>
        </w:tc>
        <w:tc>
          <w:tcPr>
            <w:tcW w:w="1930" w:type="dxa"/>
          </w:tcPr>
          <w:p w:rsidR="00A3082C" w:rsidRPr="00682F09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930" w:type="dxa"/>
          </w:tcPr>
          <w:p w:rsidR="00A3082C" w:rsidRPr="00682F09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072" w:type="dxa"/>
          </w:tcPr>
          <w:p w:rsidR="00A3082C" w:rsidRPr="00682F09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 w:rsidP="00E800B3"/>
        </w:tc>
      </w:tr>
      <w:tr w:rsidR="00A3082C" w:rsidTr="00A308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 w:rsidP="00E800B3">
            <w:r>
              <w:t xml:space="preserve">Period 9 </w:t>
            </w:r>
          </w:p>
        </w:tc>
        <w:tc>
          <w:tcPr>
            <w:tcW w:w="1930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 w:rsidP="00E800B3">
            <w:r>
              <w:t>2:15</w:t>
            </w:r>
          </w:p>
        </w:tc>
      </w:tr>
      <w:tr w:rsidR="00A3082C" w:rsidTr="00A3082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 w:rsidP="00E800B3">
            <w:r>
              <w:t>PERIOD 10</w:t>
            </w:r>
          </w:p>
        </w:tc>
        <w:tc>
          <w:tcPr>
            <w:tcW w:w="1930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930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 w:rsidP="00E800B3">
            <w:r>
              <w:t>2:45</w:t>
            </w:r>
          </w:p>
        </w:tc>
      </w:tr>
      <w:tr w:rsidR="00A3082C" w:rsidTr="00A308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 w:rsidP="00E800B3">
            <w:r>
              <w:t>PERIOD 11</w:t>
            </w:r>
          </w:p>
        </w:tc>
        <w:tc>
          <w:tcPr>
            <w:tcW w:w="1930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 w:rsidP="00E800B3">
            <w:r>
              <w:t>3:15</w:t>
            </w:r>
          </w:p>
        </w:tc>
      </w:tr>
      <w:tr w:rsidR="00A3082C" w:rsidTr="00A3082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 w:rsidP="00E800B3">
            <w:r>
              <w:t>PERIOD 12</w:t>
            </w:r>
          </w:p>
        </w:tc>
        <w:tc>
          <w:tcPr>
            <w:tcW w:w="1930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 w:rsidP="00E800B3">
            <w:r>
              <w:t>3:45</w:t>
            </w:r>
          </w:p>
        </w:tc>
      </w:tr>
      <w:tr w:rsidR="00A3082C" w:rsidTr="00A3082C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 w:rsidP="00E800B3"/>
        </w:tc>
        <w:tc>
          <w:tcPr>
            <w:tcW w:w="1930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Driving Dismissal</w:t>
            </w:r>
          </w:p>
        </w:tc>
        <w:tc>
          <w:tcPr>
            <w:tcW w:w="1930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3:25 </w:t>
            </w:r>
          </w:p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Bell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 w:rsidP="00E800B3"/>
        </w:tc>
      </w:tr>
      <w:tr w:rsidR="00A3082C" w:rsidTr="00A3082C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 w:rsidP="00E800B3"/>
        </w:tc>
        <w:tc>
          <w:tcPr>
            <w:tcW w:w="1930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Walking Dismissal</w:t>
            </w:r>
          </w:p>
        </w:tc>
        <w:tc>
          <w:tcPr>
            <w:tcW w:w="1930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3:35</w:t>
            </w:r>
          </w:p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Bell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 w:rsidP="00E800B3"/>
        </w:tc>
      </w:tr>
      <w:tr w:rsidR="00A3082C" w:rsidTr="00A3082C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 w:rsidP="00E800B3"/>
        </w:tc>
        <w:tc>
          <w:tcPr>
            <w:tcW w:w="1930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 Dismissal</w:t>
            </w:r>
          </w:p>
        </w:tc>
        <w:tc>
          <w:tcPr>
            <w:tcW w:w="1930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3:45</w:t>
            </w:r>
          </w:p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 w:rsidP="00E800B3"/>
        </w:tc>
      </w:tr>
      <w:tr w:rsidR="00A3082C" w:rsidTr="00A3082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A3082C" w:rsidRDefault="00A3082C" w:rsidP="00E800B3">
            <w:r>
              <w:t>Dismissal</w:t>
            </w:r>
          </w:p>
        </w:tc>
        <w:tc>
          <w:tcPr>
            <w:tcW w:w="1930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:rsidR="00A3082C" w:rsidRDefault="00A3082C" w:rsidP="00E8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dxa"/>
          </w:tcPr>
          <w:p w:rsidR="00A3082C" w:rsidRDefault="00A3082C" w:rsidP="00E800B3"/>
        </w:tc>
      </w:tr>
    </w:tbl>
    <w:p w:rsidR="0014533E" w:rsidRDefault="0014533E"/>
    <w:sectPr w:rsidR="001453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2A" w:rsidRDefault="000B142A" w:rsidP="008757DA">
      <w:pPr>
        <w:spacing w:after="0" w:line="240" w:lineRule="auto"/>
      </w:pPr>
      <w:r>
        <w:separator/>
      </w:r>
    </w:p>
  </w:endnote>
  <w:endnote w:type="continuationSeparator" w:id="0">
    <w:p w:rsidR="000B142A" w:rsidRDefault="000B142A" w:rsidP="0087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2A" w:rsidRDefault="000B142A" w:rsidP="008757DA">
      <w:pPr>
        <w:spacing w:after="0" w:line="240" w:lineRule="auto"/>
      </w:pPr>
      <w:r>
        <w:separator/>
      </w:r>
    </w:p>
  </w:footnote>
  <w:footnote w:type="continuationSeparator" w:id="0">
    <w:p w:rsidR="000B142A" w:rsidRDefault="000B142A" w:rsidP="0087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alias w:val="Author"/>
      <w:tag w:val=""/>
      <w:id w:val="-952397527"/>
      <w:placeholder>
        <w:docPart w:val="1B0B4DF9DEB942E7A98F67894B1A467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A40482" w:rsidRDefault="00A40482">
        <w:pPr>
          <w:pStyle w:val="Header"/>
          <w:jc w:val="center"/>
          <w:rPr>
            <w:color w:val="4472C4" w:themeColor="accent1"/>
            <w:sz w:val="20"/>
          </w:rPr>
        </w:pPr>
        <w:r w:rsidRPr="008757DA">
          <w:rPr>
            <w:sz w:val="28"/>
            <w:szCs w:val="28"/>
          </w:rPr>
          <w:t>STONYBROOK MIDDLE SCHOOL</w:t>
        </w:r>
      </w:p>
    </w:sdtContent>
  </w:sdt>
  <w:p w:rsidR="00A40482" w:rsidRDefault="00A40482">
    <w:pPr>
      <w:pStyle w:val="Header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sz w:val="28"/>
          <w:szCs w:val="28"/>
        </w:rPr>
        <w:alias w:val="Title"/>
        <w:tag w:val=""/>
        <w:id w:val="-1954942076"/>
        <w:placeholder>
          <w:docPart w:val="FDD936288F9F4FF6BBE551F0D678E21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8757DA">
          <w:rPr>
            <w:caps/>
            <w:sz w:val="28"/>
            <w:szCs w:val="28"/>
          </w:rPr>
          <w:t xml:space="preserve">BELL </w:t>
        </w:r>
        <w:proofErr w:type="gramStart"/>
        <w:r w:rsidRPr="008757DA">
          <w:rPr>
            <w:caps/>
            <w:sz w:val="28"/>
            <w:szCs w:val="28"/>
          </w:rPr>
          <w:t>SCHEDULE  2020</w:t>
        </w:r>
        <w:proofErr w:type="gramEnd"/>
        <w:r w:rsidRPr="008757DA">
          <w:rPr>
            <w:caps/>
            <w:sz w:val="28"/>
            <w:szCs w:val="28"/>
          </w:rPr>
          <w:t>-2021 SCHOOL YEAR</w:t>
        </w:r>
        <w:r>
          <w:rPr>
            <w:caps/>
            <w:sz w:val="28"/>
            <w:szCs w:val="28"/>
          </w:rPr>
          <w:t xml:space="preserve"> Edited Aug 31</w:t>
        </w:r>
      </w:sdtContent>
    </w:sdt>
  </w:p>
  <w:p w:rsidR="00A40482" w:rsidRDefault="00A40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DA"/>
    <w:rsid w:val="000B142A"/>
    <w:rsid w:val="000C0103"/>
    <w:rsid w:val="0014533E"/>
    <w:rsid w:val="00517034"/>
    <w:rsid w:val="00682F09"/>
    <w:rsid w:val="006B51F3"/>
    <w:rsid w:val="00736EAC"/>
    <w:rsid w:val="008757DA"/>
    <w:rsid w:val="00A3082C"/>
    <w:rsid w:val="00A40482"/>
    <w:rsid w:val="00D84E79"/>
    <w:rsid w:val="00E800B3"/>
    <w:rsid w:val="00F3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9D33"/>
  <w15:chartTrackingRefBased/>
  <w15:docId w15:val="{9B484EDD-5056-4AC9-88E4-1F501A51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8757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7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DA"/>
  </w:style>
  <w:style w:type="paragraph" w:styleId="Footer">
    <w:name w:val="footer"/>
    <w:basedOn w:val="Normal"/>
    <w:link w:val="FooterChar"/>
    <w:uiPriority w:val="99"/>
    <w:unhideWhenUsed/>
    <w:rsid w:val="0087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DA"/>
  </w:style>
  <w:style w:type="table" w:styleId="GridTable1Light">
    <w:name w:val="Grid Table 1 Light"/>
    <w:basedOn w:val="TableNormal"/>
    <w:uiPriority w:val="46"/>
    <w:rsid w:val="006B51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0B4DF9DEB942E7A98F67894B1A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B176-1C22-4AB3-92D3-85A138C8BBA7}"/>
      </w:docPartPr>
      <w:docPartBody>
        <w:p w:rsidR="00F565F4" w:rsidRDefault="003C4F0D" w:rsidP="003C4F0D">
          <w:pPr>
            <w:pStyle w:val="1B0B4DF9DEB942E7A98F67894B1A4675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FDD936288F9F4FF6BBE551F0D678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BDE4-35CB-4F9D-A373-852076D74BDA}"/>
      </w:docPartPr>
      <w:docPartBody>
        <w:p w:rsidR="00F565F4" w:rsidRDefault="003C4F0D" w:rsidP="003C4F0D">
          <w:pPr>
            <w:pStyle w:val="FDD936288F9F4FF6BBE551F0D678E217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0D"/>
    <w:rsid w:val="003C4F0D"/>
    <w:rsid w:val="007637D0"/>
    <w:rsid w:val="00F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B4DF9DEB942E7A98F67894B1A4675">
    <w:name w:val="1B0B4DF9DEB942E7A98F67894B1A4675"/>
    <w:rsid w:val="003C4F0D"/>
  </w:style>
  <w:style w:type="paragraph" w:customStyle="1" w:styleId="FDD936288F9F4FF6BBE551F0D678E217">
    <w:name w:val="FDD936288F9F4FF6BBE551F0D678E217"/>
    <w:rsid w:val="003C4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SCHEDULE  2020-2021 SCHOOL YEAR Edited Aug 31</vt:lpstr>
    </vt:vector>
  </TitlesOfParts>
  <Company>Hanover School Division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SCHEDULE  2020-2021 SCHOOL YEAR Edited Aug 31</dc:title>
  <dc:subject/>
  <dc:creator>STONYBROOK MIDDLE SCHOOL</dc:creator>
  <cp:keywords/>
  <dc:description/>
  <cp:lastModifiedBy>AJ Neufeld</cp:lastModifiedBy>
  <cp:revision>3</cp:revision>
  <cp:lastPrinted>2020-08-31T19:38:00Z</cp:lastPrinted>
  <dcterms:created xsi:type="dcterms:W3CDTF">2020-08-31T19:39:00Z</dcterms:created>
  <dcterms:modified xsi:type="dcterms:W3CDTF">2020-09-09T19:43:00Z</dcterms:modified>
</cp:coreProperties>
</file>