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C" w:rsidRPr="00285016" w:rsidRDefault="007876A9" w:rsidP="00285016">
      <w:pPr>
        <w:pStyle w:val="Heading1"/>
        <w:jc w:val="center"/>
        <w:rPr>
          <w:b/>
          <w:sz w:val="40"/>
          <w:szCs w:val="40"/>
        </w:rPr>
      </w:pPr>
      <w:r w:rsidRPr="003740BD">
        <w:rPr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37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372600"/>
                          <a:chOff x="0" y="0"/>
                          <a:chExt cx="293284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966767"/>
                            <a:ext cx="2010167" cy="7304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320" w:rsidRPr="004F7B8E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</w:pPr>
                              <w:r w:rsidRPr="004F7B8E"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  <w:t>About Us</w:t>
                              </w:r>
                            </w:p>
                            <w:p w:rsidR="007F2320" w:rsidRPr="007F2320" w:rsidRDefault="00804B17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Our selection of educational goals as well as our assessment and instructional practices are guided by the “This We Believe” philosophy</w:t>
                              </w:r>
                              <w:r w:rsidR="00BD4B76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 Deeper Learning Pedagogy</w:t>
                              </w:r>
                            </w:p>
                            <w:p w:rsidR="007F2320" w:rsidRPr="007F2320" w:rsidRDefault="006A5E9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We are home to 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441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students, 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27 teachers, 9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ducational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ssistants,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Admin Secretary, 1 Secretary, 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Library Support Specialist,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custodial staff</w:t>
                              </w:r>
                            </w:p>
                            <w:p w:rsidR="007F2320" w:rsidRPr="007F2320" w:rsidRDefault="00022501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Students are engaged in core academic programs, athletics (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intramurals,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cross-country, volleyball, basketball, badminton, </w:t>
                              </w:r>
                              <w:proofErr w:type="gramStart"/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track</w:t>
                              </w:r>
                              <w:proofErr w:type="gramEnd"/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 field), music 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band, and the arts (visual, drama, and digital)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, Makerspace, </w:t>
                              </w:r>
                              <w:r w:rsidR="00ED7EC1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Industrial Arts and Human Ecology programs.</w:t>
                              </w:r>
                            </w:p>
                            <w:p w:rsidR="002C6317" w:rsidRDefault="00DC0178" w:rsidP="00C358C4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Our school has 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created a culture of kindness, focusing on welcoming and engaging new students.</w:t>
                              </w:r>
                            </w:p>
                            <w:p w:rsidR="007F2320" w:rsidRPr="002C6317" w:rsidRDefault="00506FED" w:rsidP="00C358C4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School-wide events </w:t>
                              </w:r>
                              <w:r w:rsidR="00527BAD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were</w:t>
                              </w:r>
                              <w:r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held by the </w:t>
                              </w:r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Student Leadership Team including a </w:t>
                              </w:r>
                              <w:proofErr w:type="spellStart"/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SockHop</w:t>
                              </w:r>
                              <w:proofErr w:type="spellEnd"/>
                              <w:r w:rsid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in support of Today House</w:t>
                              </w:r>
                              <w:r w:rsidR="00972C8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="00AA463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by the </w:t>
                              </w:r>
                              <w:r w:rsidR="00972C8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AA463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ports </w:t>
                              </w:r>
                              <w:r w:rsidR="00972C8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463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ard </w:t>
                              </w:r>
                              <w:r w:rsidR="00972C8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463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lub</w:t>
                              </w:r>
                              <w:r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for the Steinbach Family Resource Centre</w:t>
                              </w:r>
                              <w:r w:rsidR="00972C88" w:rsidRPr="002C631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; and with Peak of the Market for the benefit of South East Helping Hands</w:t>
                              </w:r>
                            </w:p>
                            <w:p w:rsidR="007F2320" w:rsidRPr="003740BD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3740BD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Contact Us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  <w:bdr w:val="none" w:sz="0" w:space="0" w:color="auto" w:frame="1"/>
                                </w:rPr>
                              </w:pPr>
                            </w:p>
                            <w:p w:rsidR="007331CD" w:rsidRDefault="007F2320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Principal:</w:t>
                              </w:r>
                              <w:r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876A9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Rita Rebizant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285016" w:rsidRPr="007331CD" w:rsidRDefault="000B4839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7876A9"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rrebizant@hsd.ca </w:t>
                                </w:r>
                              </w:hyperlink>
                            </w:p>
                            <w:p w:rsidR="00285016" w:rsidRPr="007331CD" w:rsidRDefault="004F7B8E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V</w:t>
                              </w:r>
                              <w:r w:rsidR="00BD4B76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ice </w:t>
                              </w: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</w:t>
                              </w:r>
                              <w:r w:rsidR="00BD4B76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rincipal</w:t>
                              </w:r>
                              <w:r w:rsidR="007F2320"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:</w:t>
                              </w:r>
                              <w:r w:rsidR="007F2320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 </w:t>
                              </w:r>
                              <w:r w:rsidR="00BD4B76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A.J. Neufeld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hyperlink r:id="rId6" w:history="1">
                                <w:r w:rsidR="00BD4B76" w:rsidRPr="00B30EB1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aneufeld@hsd.ca</w:t>
                                </w:r>
                              </w:hyperlink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876A9" w:rsidRDefault="007876A9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77 Lumber Ave </w:t>
                              </w:r>
                            </w:p>
                            <w:p w:rsidR="007F2320" w:rsidRPr="007331CD" w:rsidRDefault="006A5E98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Steinbach, Manitoba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  <w:t>R5G 0R3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F2320" w:rsidRPr="007331CD" w:rsidRDefault="001A02E7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Phone: (204) 326-6481</w:t>
                              </w:r>
                              <w:r w:rsidR="007F2320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="004F7B8E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Email:  </w:t>
                              </w:r>
                              <w:r w:rsidR="007F2320"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7" w:history="1"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sms@hsd.ca</w:t>
                                </w:r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hyperlink>
                            </w:p>
                            <w:p w:rsidR="007F2320" w:rsidRPr="007F2320" w:rsidRDefault="007F2320" w:rsidP="007F232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0;margin-top:0;width:231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3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shape id="Rectangle 5" o:spid="_x0000_s1029" style="position:absolute;left:2275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red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9226;top:9667;width:20102;height:7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7F2320" w:rsidRPr="004F7B8E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</w:pPr>
                        <w:r w:rsidRPr="004F7B8E"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  <w:t>About Us</w:t>
                        </w:r>
                      </w:p>
                      <w:p w:rsidR="007F2320" w:rsidRPr="007F2320" w:rsidRDefault="00804B17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Our selection of educational goals as well as our assessment and instructional practices are guided by the “This We Believe” philosophy</w:t>
                        </w:r>
                        <w:r w:rsidR="00BD4B76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 Deeper Learning Pedagogy</w:t>
                        </w:r>
                      </w:p>
                      <w:p w:rsidR="007F2320" w:rsidRPr="007F2320" w:rsidRDefault="006A5E9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We are home to 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441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students, 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27 teachers, 9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ducational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A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ssistants,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Admin Secretary, 1 Secretary, 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Library Support Specialist,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5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custodial staff</w:t>
                        </w:r>
                      </w:p>
                      <w:p w:rsidR="007F2320" w:rsidRPr="007F2320" w:rsidRDefault="00022501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Students are engaged in core academic programs, athletics (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intramurals,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cross-country, volleyball, basketball, badminton, </w:t>
                        </w:r>
                        <w:proofErr w:type="gramStart"/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track</w:t>
                        </w:r>
                        <w:proofErr w:type="gramEnd"/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 field), music 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band, and the arts (visual, drama, and digital)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, Makerspace, </w:t>
                        </w:r>
                        <w:r w:rsidR="00ED7EC1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Industrial Arts and Human Ecology programs.</w:t>
                        </w:r>
                      </w:p>
                      <w:p w:rsidR="002C6317" w:rsidRDefault="00DC0178" w:rsidP="00C358C4">
                        <w:pPr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Our school has 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created a culture of kindness, focusing on welcoming and engaging new students.</w:t>
                        </w:r>
                      </w:p>
                      <w:p w:rsidR="007F2320" w:rsidRPr="002C6317" w:rsidRDefault="00506FED" w:rsidP="00C358C4">
                        <w:pPr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School-wide events </w:t>
                        </w:r>
                        <w:r w:rsidR="00527BAD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were</w:t>
                        </w:r>
                        <w:r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held by the </w:t>
                        </w:r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Student Leadership Team including a </w:t>
                        </w:r>
                        <w:proofErr w:type="spellStart"/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SockHop</w:t>
                        </w:r>
                        <w:proofErr w:type="spellEnd"/>
                        <w:r w:rsid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in support of Today House</w:t>
                        </w:r>
                        <w:r w:rsidR="00972C8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; </w:t>
                        </w:r>
                        <w:r w:rsidR="00AA463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by the </w:t>
                        </w:r>
                        <w:r w:rsidR="00972C8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</w:t>
                        </w:r>
                        <w:r w:rsidR="00AA463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ports </w:t>
                        </w:r>
                        <w:r w:rsidR="00972C8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</w:t>
                        </w:r>
                        <w:r w:rsidR="00AA463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ard </w:t>
                        </w:r>
                        <w:r w:rsidR="00972C8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</w:t>
                        </w:r>
                        <w:r w:rsidR="00AA463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lub</w:t>
                        </w:r>
                        <w:r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for the Steinbach Family Resource Centre</w:t>
                        </w:r>
                        <w:r w:rsidR="00972C88" w:rsidRPr="002C631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; and with Peak of the Market for the benefit of South East Helping Hands</w:t>
                        </w:r>
                      </w:p>
                      <w:p w:rsidR="007F2320" w:rsidRPr="003740BD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3740BD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Contact Us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  <w:bdr w:val="none" w:sz="0" w:space="0" w:color="auto" w:frame="1"/>
                          </w:rPr>
                        </w:pPr>
                      </w:p>
                      <w:p w:rsidR="007331CD" w:rsidRDefault="007F2320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Principal:</w:t>
                        </w:r>
                        <w:r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r w:rsidR="007876A9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Rita Rebizant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</w:p>
                      <w:p w:rsidR="00285016" w:rsidRPr="007331CD" w:rsidRDefault="008E192F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hyperlink r:id="rId8" w:history="1">
                          <w:r w:rsidR="007876A9"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rrebizant@hsd.ca </w:t>
                          </w:r>
                        </w:hyperlink>
                      </w:p>
                      <w:p w:rsidR="00285016" w:rsidRPr="007331CD" w:rsidRDefault="004F7B8E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V</w:t>
                        </w:r>
                        <w:r w:rsidR="00BD4B76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ice </w:t>
                        </w: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P</w:t>
                        </w:r>
                        <w:r w:rsidR="00BD4B76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rincipal</w:t>
                        </w:r>
                        <w:r w:rsidR="007F2320"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  <w:r w:rsidR="007F2320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  </w:t>
                        </w:r>
                        <w:r w:rsidR="00BD4B76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A.J. Neufeld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hyperlink r:id="rId9" w:history="1">
                          <w:r w:rsidR="00BD4B76" w:rsidRPr="00B30EB1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aneufeld@hsd.ca</w:t>
                          </w:r>
                        </w:hyperlink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876A9" w:rsidRDefault="007876A9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77 Lumber Ave </w:t>
                        </w:r>
                      </w:p>
                      <w:p w:rsidR="007F2320" w:rsidRPr="007331CD" w:rsidRDefault="006A5E98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Steinbach, Manitoba</w:t>
                        </w: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  <w:t>R5G 0R3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F2320" w:rsidRPr="007331CD" w:rsidRDefault="001A02E7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Phone: (204) 326-6481</w:t>
                        </w:r>
                        <w:r w:rsidR="007F2320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="004F7B8E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Email:  </w:t>
                        </w:r>
                        <w:r w:rsidR="007F2320"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hyperlink r:id="rId10" w:history="1"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bdr w:val="none" w:sz="0" w:space="0" w:color="auto" w:frame="1"/>
                            </w:rPr>
                            <w:t>sms@hsd.ca</w:t>
                          </w:r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 </w:t>
                          </w:r>
                        </w:hyperlink>
                      </w:p>
                      <w:p w:rsidR="007F2320" w:rsidRPr="007F2320" w:rsidRDefault="007F2320" w:rsidP="007F2320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348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3112" wp14:editId="02214E71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66750" cy="9364980"/>
                <wp:effectExtent l="0" t="0" r="0" b="762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36498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duotone>
                              <a:prstClr val="black"/>
                              <a:srgbClr val="FF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56A7" id="Rectangle 184" o:spid="_x0000_s1026" style="position:absolute;margin-left:-17.25pt;margin-top:-18pt;width:52.5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" stroked="f" strokeweight="1pt">
                <v:fill r:id="rId13" o:title="" recolor="t" rotate="t" type="frame"/>
                <v:imagedata recolortarget="black"/>
              </v:rect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8001000</wp:posOffset>
                </wp:positionV>
                <wp:extent cx="1675765" cy="1135759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13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412" cy="1012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sd blu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616" cy="1055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8pt;margin-top:630pt;width:131.95pt;height:8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412" cy="1012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sd blue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616" cy="1055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-203200</wp:posOffset>
                </wp:positionV>
                <wp:extent cx="2006600" cy="1035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5DEC2" wp14:editId="13CA3245">
                                  <wp:extent cx="994259" cy="8981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28" cy="91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5pt;margin-top:-16pt;width:15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5DEC2" wp14:editId="13CA3245">
                            <wp:extent cx="994259" cy="8981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28" cy="916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B13">
        <w:rPr>
          <w:b/>
          <w:noProof/>
          <w:color w:val="FF0000"/>
          <w:sz w:val="40"/>
          <w:szCs w:val="40"/>
        </w:rPr>
        <w:t>Stonybrook</w:t>
      </w:r>
      <w:r w:rsidR="00285016" w:rsidRPr="003740BD">
        <w:rPr>
          <w:b/>
          <w:color w:val="FF0000"/>
          <w:sz w:val="40"/>
          <w:szCs w:val="40"/>
        </w:rPr>
        <w:t xml:space="preserve"> Middle School</w:t>
      </w:r>
    </w:p>
    <w:p w:rsidR="00285016" w:rsidRPr="004B152A" w:rsidRDefault="00E96E0B" w:rsidP="0028501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Community Report </w:t>
      </w:r>
      <w:r w:rsidR="002C6317">
        <w:rPr>
          <w:b/>
          <w:color w:val="00B050"/>
          <w:sz w:val="28"/>
          <w:szCs w:val="28"/>
        </w:rPr>
        <w:t>2018-19</w:t>
      </w:r>
    </w:p>
    <w:p w:rsidR="00285016" w:rsidRPr="007876A9" w:rsidRDefault="00E96E0B" w:rsidP="00ED7EC1">
      <w:pPr>
        <w:spacing w:after="0"/>
        <w:jc w:val="center"/>
        <w:rPr>
          <w:i/>
        </w:rPr>
      </w:pPr>
      <w:r w:rsidRPr="007876A9">
        <w:rPr>
          <w:i/>
        </w:rPr>
        <w:t>READY TO LEARN</w:t>
      </w:r>
    </w:p>
    <w:p w:rsidR="00E96E0B" w:rsidRDefault="00E96E0B" w:rsidP="00ED7EC1">
      <w:pPr>
        <w:spacing w:after="0"/>
        <w:jc w:val="center"/>
        <w:rPr>
          <w:i/>
        </w:rPr>
      </w:pPr>
      <w:r>
        <w:rPr>
          <w:i/>
        </w:rPr>
        <w:t>Be Responsible  Be Respectful  Be Safe</w:t>
      </w:r>
    </w:p>
    <w:p w:rsidR="00ED7EC1" w:rsidRDefault="00ED7EC1" w:rsidP="004F7B8E">
      <w:pPr>
        <w:spacing w:after="0" w:line="276" w:lineRule="auto"/>
        <w:rPr>
          <w:b/>
          <w:color w:val="00B050"/>
          <w:sz w:val="24"/>
          <w:szCs w:val="24"/>
        </w:rPr>
      </w:pP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#1</w:t>
      </w:r>
    </w:p>
    <w:p w:rsidR="006A42F1" w:rsidRPr="00C63D17" w:rsidRDefault="00BD4B76" w:rsidP="00462A07">
      <w:pPr>
        <w:spacing w:after="0"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C63D17">
        <w:rPr>
          <w:rFonts w:cstheme="minorHAnsi"/>
          <w:b/>
          <w:i/>
          <w:color w:val="000000"/>
          <w:sz w:val="20"/>
          <w:szCs w:val="20"/>
        </w:rPr>
        <w:t>Educators use multiple learning and teaching approaches</w:t>
      </w:r>
    </w:p>
    <w:p w:rsidR="004B152A" w:rsidRPr="00C63D17" w:rsidRDefault="006A42F1" w:rsidP="004F7B8E">
      <w:pPr>
        <w:spacing w:after="0" w:line="276" w:lineRule="auto"/>
        <w:rPr>
          <w:rFonts w:cstheme="minorHAnsi"/>
          <w:color w:val="000000" w:themeColor="text1"/>
          <w:sz w:val="20"/>
          <w:szCs w:val="20"/>
        </w:rPr>
      </w:pPr>
      <w:r w:rsidRPr="00C63D17">
        <w:rPr>
          <w:rFonts w:cstheme="minorHAnsi"/>
          <w:color w:val="000000" w:themeColor="text1"/>
          <w:sz w:val="20"/>
          <w:szCs w:val="20"/>
        </w:rPr>
        <w:t>Incorporation of Deeper Lea</w:t>
      </w:r>
      <w:r w:rsidR="00DB1E25">
        <w:rPr>
          <w:rFonts w:cstheme="minorHAnsi"/>
          <w:color w:val="000000" w:themeColor="text1"/>
          <w:sz w:val="20"/>
          <w:szCs w:val="20"/>
        </w:rPr>
        <w:t>rning using inquiry learning that</w:t>
      </w:r>
      <w:r w:rsidRPr="00C63D17">
        <w:rPr>
          <w:rFonts w:cstheme="minorHAnsi"/>
          <w:color w:val="000000" w:themeColor="text1"/>
          <w:sz w:val="20"/>
          <w:szCs w:val="20"/>
        </w:rPr>
        <w:t xml:space="preserve"> provokes, explores, reflects</w:t>
      </w:r>
    </w:p>
    <w:p w:rsidR="004F7B8E" w:rsidRPr="00C63D17" w:rsidRDefault="004F7B8E" w:rsidP="004F7B8E">
      <w:pPr>
        <w:spacing w:after="0" w:line="276" w:lineRule="auto"/>
        <w:rPr>
          <w:rFonts w:cstheme="minorHAnsi"/>
          <w:b/>
          <w:color w:val="00B050"/>
          <w:sz w:val="20"/>
          <w:szCs w:val="20"/>
        </w:rPr>
      </w:pPr>
      <w:r w:rsidRPr="00C63D17">
        <w:rPr>
          <w:rFonts w:cstheme="minorHAnsi"/>
          <w:b/>
          <w:color w:val="00B050"/>
          <w:sz w:val="20"/>
          <w:szCs w:val="20"/>
        </w:rPr>
        <w:t>Strategies and Success Indicators</w:t>
      </w:r>
    </w:p>
    <w:p w:rsidR="00BD4B76" w:rsidRDefault="00BD4B76" w:rsidP="00ED7EC1">
      <w:pPr>
        <w:pStyle w:val="NormalWeb"/>
        <w:numPr>
          <w:ilvl w:val="7"/>
          <w:numId w:val="19"/>
        </w:numPr>
        <w:spacing w:before="0" w:beforeAutospacing="0" w:after="0" w:afterAutospacing="0"/>
        <w:ind w:left="5040" w:hanging="450"/>
        <w:textAlignment w:val="baseline"/>
        <w:rPr>
          <w:rFonts w:asciiTheme="minorHAnsi" w:hAnsiTheme="minorHAnsi" w:cstheme="minorHAnsi"/>
          <w:sz w:val="20"/>
          <w:szCs w:val="20"/>
        </w:rPr>
      </w:pPr>
      <w:r w:rsidRPr="00E80580">
        <w:rPr>
          <w:rFonts w:asciiTheme="minorHAnsi" w:hAnsiTheme="minorHAnsi" w:cstheme="minorHAnsi"/>
          <w:sz w:val="20"/>
          <w:szCs w:val="20"/>
        </w:rPr>
        <w:t>Makerspace</w:t>
      </w:r>
      <w:r w:rsidR="00C63D17" w:rsidRPr="00E80580">
        <w:rPr>
          <w:rFonts w:asciiTheme="minorHAnsi" w:hAnsiTheme="minorHAnsi" w:cstheme="minorHAnsi"/>
          <w:sz w:val="20"/>
          <w:szCs w:val="20"/>
        </w:rPr>
        <w:t xml:space="preserve"> and Hands On Learning Opportunities</w:t>
      </w:r>
      <w:r w:rsidR="00ED7EC1" w:rsidRPr="00E80580">
        <w:rPr>
          <w:rFonts w:asciiTheme="minorHAnsi" w:hAnsiTheme="minorHAnsi" w:cstheme="minorHAnsi"/>
          <w:sz w:val="20"/>
          <w:szCs w:val="20"/>
        </w:rPr>
        <w:t xml:space="preserve"> which included </w:t>
      </w:r>
      <w:r w:rsidR="00DB1E25">
        <w:rPr>
          <w:rFonts w:asciiTheme="minorHAnsi" w:hAnsiTheme="minorHAnsi" w:cstheme="minorHAnsi"/>
          <w:sz w:val="20"/>
          <w:szCs w:val="20"/>
        </w:rPr>
        <w:t>c</w:t>
      </w:r>
      <w:r w:rsidRPr="00E80580">
        <w:rPr>
          <w:rFonts w:asciiTheme="minorHAnsi" w:hAnsiTheme="minorHAnsi" w:cstheme="minorHAnsi"/>
          <w:sz w:val="20"/>
          <w:szCs w:val="20"/>
        </w:rPr>
        <w:t>ollaborative challenges</w:t>
      </w:r>
      <w:r w:rsidR="00ED7EC1" w:rsidRPr="00E80580">
        <w:rPr>
          <w:rFonts w:asciiTheme="minorHAnsi" w:hAnsiTheme="minorHAnsi" w:cstheme="minorHAnsi"/>
          <w:sz w:val="20"/>
          <w:szCs w:val="20"/>
        </w:rPr>
        <w:t xml:space="preserve">, </w:t>
      </w:r>
      <w:r w:rsidR="00DB1E25">
        <w:rPr>
          <w:rFonts w:asciiTheme="minorHAnsi" w:hAnsiTheme="minorHAnsi" w:cstheme="minorHAnsi"/>
          <w:sz w:val="20"/>
          <w:szCs w:val="20"/>
        </w:rPr>
        <w:t>creating representations of S</w:t>
      </w:r>
      <w:r w:rsidRPr="00E80580">
        <w:rPr>
          <w:rFonts w:asciiTheme="minorHAnsi" w:hAnsiTheme="minorHAnsi" w:cstheme="minorHAnsi"/>
          <w:sz w:val="20"/>
          <w:szCs w:val="20"/>
        </w:rPr>
        <w:t xml:space="preserve">ocial </w:t>
      </w:r>
      <w:r w:rsidR="00DB1E25">
        <w:rPr>
          <w:rFonts w:asciiTheme="minorHAnsi" w:hAnsiTheme="minorHAnsi" w:cstheme="minorHAnsi"/>
          <w:sz w:val="20"/>
          <w:szCs w:val="20"/>
        </w:rPr>
        <w:t>S</w:t>
      </w:r>
      <w:r w:rsidRPr="00E80580">
        <w:rPr>
          <w:rFonts w:asciiTheme="minorHAnsi" w:hAnsiTheme="minorHAnsi" w:cstheme="minorHAnsi"/>
          <w:sz w:val="20"/>
          <w:szCs w:val="20"/>
        </w:rPr>
        <w:t>tudies topics</w:t>
      </w:r>
      <w:r w:rsidR="00ED7EC1" w:rsidRPr="00E80580">
        <w:rPr>
          <w:rFonts w:asciiTheme="minorHAnsi" w:hAnsiTheme="minorHAnsi" w:cstheme="minorHAnsi"/>
          <w:sz w:val="20"/>
          <w:szCs w:val="20"/>
        </w:rPr>
        <w:t xml:space="preserve"> and </w:t>
      </w:r>
      <w:r w:rsidRPr="00E80580">
        <w:rPr>
          <w:rFonts w:asciiTheme="minorHAnsi" w:hAnsiTheme="minorHAnsi" w:cstheme="minorHAnsi"/>
          <w:sz w:val="20"/>
          <w:szCs w:val="20"/>
        </w:rPr>
        <w:t>Science experiments</w:t>
      </w:r>
    </w:p>
    <w:p w:rsidR="00063363" w:rsidRPr="00E80580" w:rsidRDefault="00063363" w:rsidP="00ED7EC1">
      <w:pPr>
        <w:pStyle w:val="NormalWeb"/>
        <w:numPr>
          <w:ilvl w:val="7"/>
          <w:numId w:val="19"/>
        </w:numPr>
        <w:spacing w:before="0" w:beforeAutospacing="0" w:after="0" w:afterAutospacing="0"/>
        <w:ind w:left="5040" w:hanging="45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Introduction of Robotics Club for Grade 8 students</w:t>
      </w:r>
    </w:p>
    <w:p w:rsidR="00BD4B76" w:rsidRDefault="008E192F" w:rsidP="008E192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Introduction of Celebration of Learning in lieu of Parent Teacher Interviews</w:t>
      </w:r>
    </w:p>
    <w:p w:rsidR="00697AEC" w:rsidRPr="00E80580" w:rsidRDefault="00697AEC" w:rsidP="008E192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Introduction of Celebration of the Arts featuring Drama, Digital Art and Visual Arts</w:t>
      </w:r>
    </w:p>
    <w:p w:rsidR="00BD4B76" w:rsidRPr="00E80580" w:rsidRDefault="00BD4B76" w:rsidP="00BD4B76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80580">
        <w:rPr>
          <w:rFonts w:asciiTheme="minorHAnsi" w:hAnsiTheme="minorHAnsi" w:cstheme="minorHAnsi"/>
          <w:sz w:val="20"/>
          <w:szCs w:val="20"/>
        </w:rPr>
        <w:t>School Wide Global Day of Design Event</w:t>
      </w:r>
      <w:r w:rsidR="00063363">
        <w:rPr>
          <w:rFonts w:asciiTheme="minorHAnsi" w:hAnsiTheme="minorHAnsi" w:cstheme="minorHAnsi"/>
          <w:sz w:val="20"/>
          <w:szCs w:val="20"/>
        </w:rPr>
        <w:t xml:space="preserve"> during Strong Connections</w:t>
      </w:r>
    </w:p>
    <w:p w:rsidR="00BD4B76" w:rsidRPr="00E80580" w:rsidRDefault="00BD4B76" w:rsidP="00BD4B76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80580">
        <w:rPr>
          <w:rFonts w:asciiTheme="minorHAnsi" w:hAnsiTheme="minorHAnsi" w:cstheme="minorHAnsi"/>
          <w:sz w:val="20"/>
          <w:szCs w:val="20"/>
        </w:rPr>
        <w:t>Curriculum Based Learning Trips</w:t>
      </w:r>
      <w:r w:rsidR="00063363">
        <w:rPr>
          <w:rFonts w:asciiTheme="minorHAnsi" w:hAnsiTheme="minorHAnsi" w:cstheme="minorHAnsi"/>
          <w:sz w:val="20"/>
          <w:szCs w:val="20"/>
        </w:rPr>
        <w:t xml:space="preserve">, including the </w:t>
      </w:r>
      <w:proofErr w:type="spellStart"/>
      <w:r w:rsidR="00063363">
        <w:rPr>
          <w:rFonts w:asciiTheme="minorHAnsi" w:hAnsiTheme="minorHAnsi" w:cstheme="minorHAnsi"/>
          <w:sz w:val="20"/>
          <w:szCs w:val="20"/>
        </w:rPr>
        <w:t>BioLab</w:t>
      </w:r>
      <w:proofErr w:type="spellEnd"/>
      <w:r w:rsidR="00063363">
        <w:rPr>
          <w:rFonts w:asciiTheme="minorHAnsi" w:hAnsiTheme="minorHAnsi" w:cstheme="minorHAnsi"/>
          <w:sz w:val="20"/>
          <w:szCs w:val="20"/>
        </w:rPr>
        <w:t xml:space="preserve"> at St. Boniface Hospital</w:t>
      </w:r>
      <w:r w:rsidR="00697AEC">
        <w:rPr>
          <w:rFonts w:asciiTheme="minorHAnsi" w:hAnsiTheme="minorHAnsi" w:cstheme="minorHAnsi"/>
          <w:sz w:val="20"/>
          <w:szCs w:val="20"/>
        </w:rPr>
        <w:t>, MTYP, WSO and the International Music Camp</w:t>
      </w:r>
    </w:p>
    <w:p w:rsidR="003F11A7" w:rsidRPr="00E80580" w:rsidRDefault="003F11A7" w:rsidP="003F11A7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80580">
        <w:rPr>
          <w:rFonts w:asciiTheme="minorHAnsi" w:hAnsiTheme="minorHAnsi" w:cstheme="minorHAnsi"/>
          <w:sz w:val="20"/>
          <w:szCs w:val="20"/>
        </w:rPr>
        <w:t>Opportunities to Leverage Digital in all subject areas</w:t>
      </w:r>
    </w:p>
    <w:p w:rsidR="000B4839" w:rsidRDefault="000B4839" w:rsidP="00AA4638">
      <w:pPr>
        <w:spacing w:after="0" w:line="276" w:lineRule="auto"/>
        <w:ind w:left="5040" w:hanging="450"/>
        <w:rPr>
          <w:rFonts w:cstheme="minorHAnsi"/>
          <w:b/>
          <w:color w:val="00B050"/>
          <w:sz w:val="24"/>
          <w:szCs w:val="24"/>
        </w:rPr>
      </w:pPr>
    </w:p>
    <w:p w:rsidR="004F7B8E" w:rsidRPr="00C63D17" w:rsidRDefault="004F7B8E" w:rsidP="00AA4638">
      <w:pPr>
        <w:spacing w:after="0" w:line="276" w:lineRule="auto"/>
        <w:ind w:left="5040" w:hanging="450"/>
        <w:rPr>
          <w:rFonts w:cstheme="minorHAnsi"/>
          <w:b/>
          <w:color w:val="BF0000" w:themeColor="accent1" w:themeShade="BF"/>
          <w:sz w:val="24"/>
          <w:szCs w:val="24"/>
        </w:rPr>
      </w:pPr>
      <w:r w:rsidRPr="00C63D17">
        <w:rPr>
          <w:rFonts w:cstheme="minorHAnsi"/>
          <w:b/>
          <w:color w:val="00B050"/>
          <w:sz w:val="24"/>
          <w:szCs w:val="24"/>
        </w:rPr>
        <w:t>Planning Priority #2</w:t>
      </w:r>
    </w:p>
    <w:p w:rsidR="00BD4B76" w:rsidRPr="00C63D17" w:rsidRDefault="00BD4B76" w:rsidP="00527BAD">
      <w:pPr>
        <w:spacing w:after="0" w:line="276" w:lineRule="auto"/>
        <w:ind w:left="4590" w:hanging="450"/>
        <w:rPr>
          <w:rFonts w:cstheme="minorHAnsi"/>
          <w:b/>
          <w:i/>
          <w:color w:val="000000"/>
          <w:sz w:val="24"/>
          <w:szCs w:val="24"/>
        </w:rPr>
      </w:pPr>
      <w:r w:rsidRPr="00C63D17">
        <w:rPr>
          <w:rFonts w:cstheme="minorHAnsi"/>
          <w:b/>
          <w:i/>
          <w:color w:val="000000"/>
          <w:sz w:val="20"/>
          <w:szCs w:val="20"/>
        </w:rPr>
        <w:t>Ongoing PD and collaboration reflects courage &amp; best educational practices</w:t>
      </w:r>
      <w:r w:rsidRPr="00C63D17">
        <w:rPr>
          <w:rFonts w:cstheme="minorHAnsi"/>
          <w:b/>
          <w:i/>
          <w:color w:val="000000"/>
          <w:sz w:val="24"/>
          <w:szCs w:val="24"/>
        </w:rPr>
        <w:t>.</w:t>
      </w:r>
    </w:p>
    <w:p w:rsidR="006A42F1" w:rsidRPr="00C63D17" w:rsidRDefault="00C63D17" w:rsidP="00527BAD">
      <w:pPr>
        <w:spacing w:after="0" w:line="276" w:lineRule="auto"/>
        <w:ind w:left="4590" w:hanging="450"/>
        <w:rPr>
          <w:rFonts w:cstheme="minorHAnsi"/>
          <w:color w:val="000000" w:themeColor="text1"/>
          <w:sz w:val="20"/>
          <w:szCs w:val="20"/>
        </w:rPr>
      </w:pPr>
      <w:r w:rsidRPr="00C63D17">
        <w:rPr>
          <w:rFonts w:cstheme="minorHAnsi"/>
          <w:color w:val="000000" w:themeColor="text1"/>
          <w:sz w:val="20"/>
          <w:szCs w:val="20"/>
        </w:rPr>
        <w:t xml:space="preserve">Professional Development for staff with a focus on </w:t>
      </w:r>
      <w:r w:rsidR="00BD4B76" w:rsidRPr="00C63D17">
        <w:rPr>
          <w:rFonts w:cstheme="minorHAnsi"/>
          <w:color w:val="000000" w:themeColor="text1"/>
          <w:sz w:val="20"/>
          <w:szCs w:val="20"/>
        </w:rPr>
        <w:t>develop</w:t>
      </w:r>
      <w:r w:rsidRPr="00C63D17">
        <w:rPr>
          <w:rFonts w:cstheme="minorHAnsi"/>
          <w:color w:val="000000" w:themeColor="text1"/>
          <w:sz w:val="20"/>
          <w:szCs w:val="20"/>
        </w:rPr>
        <w:t>ing</w:t>
      </w:r>
      <w:r w:rsidR="00BD4B76" w:rsidRPr="00C63D17">
        <w:rPr>
          <w:rFonts w:cstheme="minorHAnsi"/>
          <w:color w:val="000000" w:themeColor="text1"/>
          <w:sz w:val="20"/>
          <w:szCs w:val="20"/>
        </w:rPr>
        <w:t xml:space="preserve"> strong </w:t>
      </w:r>
      <w:r w:rsidR="008E192F">
        <w:rPr>
          <w:rFonts w:cstheme="minorHAnsi"/>
          <w:color w:val="000000" w:themeColor="text1"/>
          <w:sz w:val="20"/>
          <w:szCs w:val="20"/>
        </w:rPr>
        <w:t>reflection</w:t>
      </w:r>
      <w:r w:rsidRPr="00C63D17">
        <w:rPr>
          <w:rFonts w:cstheme="minorHAnsi"/>
          <w:color w:val="000000" w:themeColor="text1"/>
          <w:sz w:val="20"/>
          <w:szCs w:val="20"/>
        </w:rPr>
        <w:t xml:space="preserve"> skills that enabled students to have rich learning experiences.</w:t>
      </w:r>
    </w:p>
    <w:p w:rsidR="00E80580" w:rsidRDefault="004F7B8E" w:rsidP="00E80580">
      <w:pPr>
        <w:spacing w:after="0" w:line="276" w:lineRule="auto"/>
        <w:ind w:left="5040" w:hanging="450"/>
        <w:rPr>
          <w:rFonts w:cstheme="minorHAnsi"/>
          <w:b/>
          <w:color w:val="00B050"/>
          <w:sz w:val="20"/>
          <w:szCs w:val="20"/>
        </w:rPr>
      </w:pPr>
      <w:r w:rsidRPr="00C63D17">
        <w:rPr>
          <w:rFonts w:cstheme="minorHAnsi"/>
          <w:b/>
          <w:color w:val="00B050"/>
          <w:sz w:val="20"/>
          <w:szCs w:val="20"/>
        </w:rPr>
        <w:t>Strategies and Success Indicators</w:t>
      </w:r>
    </w:p>
    <w:p w:rsidR="00E80580" w:rsidRPr="00E80580" w:rsidRDefault="00E80580" w:rsidP="00E80580">
      <w:pPr>
        <w:pStyle w:val="ListParagraph"/>
        <w:numPr>
          <w:ilvl w:val="0"/>
          <w:numId w:val="30"/>
        </w:numPr>
        <w:spacing w:after="0" w:line="276" w:lineRule="auto"/>
        <w:rPr>
          <w:rFonts w:eastAsia="Times New Roman" w:cstheme="minorHAnsi"/>
          <w:sz w:val="20"/>
          <w:szCs w:val="20"/>
        </w:rPr>
      </w:pPr>
      <w:r w:rsidRPr="00E80580">
        <w:rPr>
          <w:rFonts w:eastAsia="Times New Roman" w:cstheme="minorHAnsi"/>
          <w:sz w:val="20"/>
          <w:szCs w:val="20"/>
        </w:rPr>
        <w:t>Literacy and Numeracy Specialists collaborate with classroom teachers to develop common strategies and assessment strategies founded on best practice</w:t>
      </w:r>
    </w:p>
    <w:p w:rsidR="00697AEC" w:rsidRDefault="00E80580" w:rsidP="00697AEC">
      <w:pPr>
        <w:numPr>
          <w:ilvl w:val="0"/>
          <w:numId w:val="30"/>
        </w:numPr>
        <w:shd w:val="clear" w:color="auto" w:fill="FFFFFF"/>
        <w:spacing w:before="100" w:beforeAutospacing="1" w:after="0" w:afterAutospacing="1" w:line="240" w:lineRule="auto"/>
        <w:rPr>
          <w:rFonts w:cstheme="minorHAnsi"/>
          <w:b/>
          <w:sz w:val="24"/>
          <w:szCs w:val="24"/>
        </w:rPr>
      </w:pPr>
      <w:r w:rsidRPr="00E80580">
        <w:rPr>
          <w:rFonts w:eastAsia="Times New Roman" w:cstheme="minorHAnsi"/>
          <w:sz w:val="20"/>
          <w:szCs w:val="20"/>
        </w:rPr>
        <w:t xml:space="preserve">School Based Deeper Learning in-services </w:t>
      </w:r>
      <w:r w:rsidR="000B4839">
        <w:rPr>
          <w:rFonts w:eastAsia="Times New Roman" w:cstheme="minorHAnsi"/>
          <w:sz w:val="20"/>
          <w:szCs w:val="20"/>
        </w:rPr>
        <w:t xml:space="preserve">with Divisional Learning Coach that </w:t>
      </w:r>
      <w:r w:rsidRPr="00E80580">
        <w:rPr>
          <w:rFonts w:eastAsia="Times New Roman" w:cstheme="minorHAnsi"/>
          <w:sz w:val="20"/>
          <w:szCs w:val="20"/>
        </w:rPr>
        <w:t>focus</w:t>
      </w:r>
      <w:r w:rsidR="000B4839">
        <w:rPr>
          <w:rFonts w:eastAsia="Times New Roman" w:cstheme="minorHAnsi"/>
          <w:sz w:val="20"/>
          <w:szCs w:val="20"/>
        </w:rPr>
        <w:t>ed</w:t>
      </w:r>
      <w:r w:rsidRPr="00E80580">
        <w:rPr>
          <w:rFonts w:eastAsia="Times New Roman" w:cstheme="minorHAnsi"/>
          <w:sz w:val="20"/>
          <w:szCs w:val="20"/>
        </w:rPr>
        <w:t xml:space="preserve"> on developing </w:t>
      </w:r>
      <w:r w:rsidR="008E192F">
        <w:rPr>
          <w:rFonts w:eastAsia="Times New Roman" w:cstheme="minorHAnsi"/>
          <w:sz w:val="20"/>
          <w:szCs w:val="20"/>
        </w:rPr>
        <w:t xml:space="preserve">reflection </w:t>
      </w:r>
      <w:r w:rsidRPr="00E80580">
        <w:rPr>
          <w:rFonts w:eastAsia="Times New Roman" w:cstheme="minorHAnsi"/>
          <w:sz w:val="20"/>
          <w:szCs w:val="20"/>
        </w:rPr>
        <w:t>skills for teachers and student</w:t>
      </w:r>
      <w:r w:rsidR="000B4839">
        <w:rPr>
          <w:rFonts w:eastAsia="Times New Roman" w:cstheme="minorHAnsi"/>
          <w:sz w:val="20"/>
          <w:szCs w:val="20"/>
        </w:rPr>
        <w:t>s</w:t>
      </w:r>
    </w:p>
    <w:p w:rsidR="00E73951" w:rsidRDefault="004F7B8E" w:rsidP="00E73951">
      <w:pPr>
        <w:shd w:val="clear" w:color="auto" w:fill="FFFFFF"/>
        <w:spacing w:after="100" w:afterAutospacing="1" w:line="240" w:lineRule="auto"/>
        <w:ind w:left="720"/>
        <w:rPr>
          <w:rFonts w:cstheme="minorHAnsi"/>
          <w:b/>
          <w:color w:val="00B050"/>
          <w:sz w:val="24"/>
          <w:szCs w:val="24"/>
        </w:rPr>
      </w:pPr>
      <w:r w:rsidRPr="00697AEC">
        <w:rPr>
          <w:rFonts w:cstheme="minorHAnsi"/>
          <w:b/>
          <w:color w:val="00B050"/>
          <w:sz w:val="24"/>
          <w:szCs w:val="24"/>
        </w:rPr>
        <w:t>Planning Priority #3</w:t>
      </w:r>
    </w:p>
    <w:p w:rsidR="003F11A7" w:rsidRPr="00E80580" w:rsidRDefault="003F11A7" w:rsidP="00E73951">
      <w:pPr>
        <w:shd w:val="clear" w:color="auto" w:fill="FFFFFF"/>
        <w:spacing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3F11A7">
        <w:rPr>
          <w:rFonts w:cs="Arial"/>
          <w:b/>
          <w:i/>
          <w:color w:val="000000"/>
          <w:sz w:val="20"/>
          <w:szCs w:val="20"/>
        </w:rPr>
        <w:t xml:space="preserve">The health &amp; wellness needs of Middle Years students </w:t>
      </w:r>
      <w:proofErr w:type="gramStart"/>
      <w:r w:rsidRPr="003F11A7">
        <w:rPr>
          <w:rFonts w:cs="Arial"/>
          <w:b/>
          <w:i/>
          <w:color w:val="000000"/>
          <w:sz w:val="20"/>
          <w:szCs w:val="20"/>
        </w:rPr>
        <w:t>are supported</w:t>
      </w:r>
      <w:proofErr w:type="gramEnd"/>
      <w:r w:rsidRPr="003F11A7">
        <w:rPr>
          <w:rFonts w:cs="Arial"/>
          <w:b/>
          <w:i/>
          <w:color w:val="000000"/>
          <w:sz w:val="20"/>
          <w:szCs w:val="20"/>
        </w:rPr>
        <w:t xml:space="preserve"> through curricula, school-wide programs and practices</w:t>
      </w:r>
    </w:p>
    <w:p w:rsidR="004F7B8E" w:rsidRDefault="004F7B8E" w:rsidP="004F7B8E">
      <w:pPr>
        <w:spacing w:after="0" w:line="276" w:lineRule="auto"/>
        <w:rPr>
          <w:rFonts w:cstheme="minorHAnsi"/>
          <w:b/>
          <w:color w:val="00B050"/>
          <w:sz w:val="20"/>
          <w:szCs w:val="20"/>
        </w:rPr>
      </w:pPr>
      <w:r w:rsidRPr="00C63D17">
        <w:rPr>
          <w:rFonts w:cstheme="minorHAnsi"/>
          <w:b/>
          <w:color w:val="00B050"/>
          <w:sz w:val="20"/>
          <w:szCs w:val="20"/>
        </w:rPr>
        <w:t>Strategies and Success Indicators</w:t>
      </w:r>
    </w:p>
    <w:p w:rsidR="003F11A7" w:rsidRPr="008E192F" w:rsidRDefault="003F11A7" w:rsidP="00ED7EC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Ready to Learn is the primary prevention system used to prov</w:t>
      </w:r>
      <w:r w:rsidR="00E80580" w:rsidRPr="008E192F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ide positive behavior support for</w:t>
      </w:r>
      <w:r w:rsidRPr="008E192F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 all students</w:t>
      </w:r>
      <w:r w:rsidRPr="008E192F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</w:p>
    <w:p w:rsidR="003F11A7" w:rsidRPr="008E192F" w:rsidRDefault="008E192F" w:rsidP="00ED7EC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Students have access to Learning Support, Guidance and Social Worker</w:t>
      </w:r>
      <w:r w:rsidR="00ED7EC1" w:rsidRPr="008E192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F11A7" w:rsidRPr="008E192F" w:rsidRDefault="003F11A7" w:rsidP="00ED7EC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sz w:val="18"/>
          <w:szCs w:val="18"/>
        </w:rPr>
        <w:t>School Lunch and Breakfast program</w:t>
      </w:r>
    </w:p>
    <w:p w:rsidR="003F11A7" w:rsidRPr="008E192F" w:rsidRDefault="003F11A7" w:rsidP="00ED7EC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sz w:val="18"/>
          <w:szCs w:val="18"/>
        </w:rPr>
        <w:t xml:space="preserve">Active health opportunities </w:t>
      </w:r>
      <w:r w:rsidR="000B4839">
        <w:rPr>
          <w:rFonts w:asciiTheme="minorHAnsi" w:hAnsiTheme="minorHAnsi" w:cstheme="minorHAnsi"/>
          <w:sz w:val="18"/>
          <w:szCs w:val="18"/>
        </w:rPr>
        <w:t>with intramurals, workout clubs and extra PE</w:t>
      </w:r>
    </w:p>
    <w:p w:rsidR="003F11A7" w:rsidRPr="008E192F" w:rsidRDefault="003F11A7" w:rsidP="00ED7EC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sz w:val="18"/>
          <w:szCs w:val="18"/>
        </w:rPr>
        <w:t>Workout Clubs during lunch recess for boys and girls</w:t>
      </w:r>
    </w:p>
    <w:p w:rsidR="008E192F" w:rsidRDefault="003F11A7" w:rsidP="005F010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sz w:val="18"/>
          <w:szCs w:val="18"/>
        </w:rPr>
        <w:t xml:space="preserve">Orange Shirt Day </w:t>
      </w:r>
    </w:p>
    <w:p w:rsidR="003F11A7" w:rsidRPr="008E192F" w:rsidRDefault="003F11A7" w:rsidP="005F010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E192F">
        <w:rPr>
          <w:rFonts w:asciiTheme="minorHAnsi" w:hAnsiTheme="minorHAnsi" w:cstheme="minorHAnsi"/>
          <w:sz w:val="18"/>
          <w:szCs w:val="18"/>
        </w:rPr>
        <w:t>Peak of the Market Fundraiser - vegetables donated to Southeast Helping Hands</w:t>
      </w:r>
      <w:r w:rsidR="00DB1E25" w:rsidRPr="008E192F">
        <w:rPr>
          <w:rFonts w:asciiTheme="minorHAnsi" w:hAnsiTheme="minorHAnsi" w:cstheme="minorHAnsi"/>
          <w:sz w:val="18"/>
          <w:szCs w:val="18"/>
        </w:rPr>
        <w:t xml:space="preserve"> and Soups On</w:t>
      </w:r>
    </w:p>
    <w:p w:rsidR="00697AEC" w:rsidRPr="000B4839" w:rsidRDefault="003F11A7" w:rsidP="00CB3227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B4839">
        <w:rPr>
          <w:rFonts w:asciiTheme="minorHAnsi" w:hAnsiTheme="minorHAnsi" w:cstheme="minorHAnsi"/>
          <w:sz w:val="18"/>
          <w:szCs w:val="18"/>
        </w:rPr>
        <w:t>Week of Kindness</w:t>
      </w:r>
      <w:bookmarkStart w:id="0" w:name="_GoBack"/>
      <w:bookmarkEnd w:id="0"/>
    </w:p>
    <w:sectPr w:rsidR="00697AEC" w:rsidRPr="000B4839" w:rsidSect="007F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CDF"/>
    <w:multiLevelType w:val="hybridMultilevel"/>
    <w:tmpl w:val="747C1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9DA"/>
    <w:multiLevelType w:val="multilevel"/>
    <w:tmpl w:val="DD6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44127"/>
    <w:multiLevelType w:val="hybridMultilevel"/>
    <w:tmpl w:val="635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1D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57AF8"/>
    <w:multiLevelType w:val="multilevel"/>
    <w:tmpl w:val="8D0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F05D2"/>
    <w:multiLevelType w:val="hybridMultilevel"/>
    <w:tmpl w:val="13120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2947"/>
    <w:multiLevelType w:val="hybridMultilevel"/>
    <w:tmpl w:val="962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31F0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17293"/>
    <w:multiLevelType w:val="multilevel"/>
    <w:tmpl w:val="975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95265"/>
    <w:multiLevelType w:val="hybridMultilevel"/>
    <w:tmpl w:val="6B1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6BD3"/>
    <w:multiLevelType w:val="hybridMultilevel"/>
    <w:tmpl w:val="B1C2EE2A"/>
    <w:lvl w:ilvl="0" w:tplc="1822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A3F"/>
    <w:multiLevelType w:val="hybridMultilevel"/>
    <w:tmpl w:val="3F1EB27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FFF"/>
    <w:multiLevelType w:val="multilevel"/>
    <w:tmpl w:val="1AC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214C"/>
    <w:multiLevelType w:val="hybridMultilevel"/>
    <w:tmpl w:val="49E0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A1F45"/>
    <w:multiLevelType w:val="hybridMultilevel"/>
    <w:tmpl w:val="7D1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7EF6"/>
    <w:multiLevelType w:val="multilevel"/>
    <w:tmpl w:val="ED6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35281"/>
    <w:multiLevelType w:val="hybridMultilevel"/>
    <w:tmpl w:val="D97E4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717"/>
    <w:multiLevelType w:val="hybridMultilevel"/>
    <w:tmpl w:val="994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485"/>
    <w:multiLevelType w:val="hybridMultilevel"/>
    <w:tmpl w:val="E4F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7061"/>
    <w:multiLevelType w:val="hybridMultilevel"/>
    <w:tmpl w:val="2BCA55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E85F5F"/>
    <w:multiLevelType w:val="hybridMultilevel"/>
    <w:tmpl w:val="21A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4880"/>
    <w:multiLevelType w:val="hybridMultilevel"/>
    <w:tmpl w:val="1A7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960D4"/>
    <w:multiLevelType w:val="hybridMultilevel"/>
    <w:tmpl w:val="EBF25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16C05"/>
    <w:multiLevelType w:val="hybridMultilevel"/>
    <w:tmpl w:val="E55C8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4F73"/>
    <w:multiLevelType w:val="hybridMultilevel"/>
    <w:tmpl w:val="5494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C16710"/>
    <w:multiLevelType w:val="hybridMultilevel"/>
    <w:tmpl w:val="335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B2896"/>
    <w:multiLevelType w:val="hybridMultilevel"/>
    <w:tmpl w:val="56324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4BE1"/>
    <w:multiLevelType w:val="hybridMultilevel"/>
    <w:tmpl w:val="8A5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2"/>
  </w:num>
  <w:num w:numId="5">
    <w:abstractNumId w:val="13"/>
  </w:num>
  <w:num w:numId="6">
    <w:abstractNumId w:val="21"/>
  </w:num>
  <w:num w:numId="7">
    <w:abstractNumId w:val="2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7"/>
  </w:num>
  <w:num w:numId="14">
    <w:abstractNumId w:val="9"/>
  </w:num>
  <w:num w:numId="15">
    <w:abstractNumId w:val="27"/>
  </w:num>
  <w:num w:numId="16">
    <w:abstractNumId w:val="15"/>
  </w:num>
  <w:num w:numId="1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4"/>
  </w:num>
  <w:num w:numId="19">
    <w:abstractNumId w:val="23"/>
  </w:num>
  <w:num w:numId="20">
    <w:abstractNumId w:val="22"/>
  </w:num>
  <w:num w:numId="2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</w:num>
  <w:num w:numId="23">
    <w:abstractNumId w:val="16"/>
  </w:num>
  <w:num w:numId="24">
    <w:abstractNumId w:val="19"/>
  </w:num>
  <w:num w:numId="2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0"/>
  </w:num>
  <w:num w:numId="27">
    <w:abstractNumId w:val="14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0"/>
    <w:rsid w:val="00006849"/>
    <w:rsid w:val="00022501"/>
    <w:rsid w:val="00051F24"/>
    <w:rsid w:val="00063363"/>
    <w:rsid w:val="000B4839"/>
    <w:rsid w:val="00146BC0"/>
    <w:rsid w:val="001A02E7"/>
    <w:rsid w:val="0022270C"/>
    <w:rsid w:val="00246D13"/>
    <w:rsid w:val="00283FFA"/>
    <w:rsid w:val="00285016"/>
    <w:rsid w:val="002C6317"/>
    <w:rsid w:val="00313591"/>
    <w:rsid w:val="0036282C"/>
    <w:rsid w:val="003740BD"/>
    <w:rsid w:val="003F11A7"/>
    <w:rsid w:val="00436C6C"/>
    <w:rsid w:val="004562F5"/>
    <w:rsid w:val="00462A07"/>
    <w:rsid w:val="004B152A"/>
    <w:rsid w:val="004F7B8E"/>
    <w:rsid w:val="00506FED"/>
    <w:rsid w:val="00527BAD"/>
    <w:rsid w:val="005C20F3"/>
    <w:rsid w:val="00697AEC"/>
    <w:rsid w:val="006A42F1"/>
    <w:rsid w:val="006A5E98"/>
    <w:rsid w:val="006C7B58"/>
    <w:rsid w:val="006E007E"/>
    <w:rsid w:val="007331CD"/>
    <w:rsid w:val="00751DC0"/>
    <w:rsid w:val="00760B13"/>
    <w:rsid w:val="007876A9"/>
    <w:rsid w:val="007F2320"/>
    <w:rsid w:val="00804B17"/>
    <w:rsid w:val="008736F3"/>
    <w:rsid w:val="00887D4D"/>
    <w:rsid w:val="008E192F"/>
    <w:rsid w:val="00916343"/>
    <w:rsid w:val="00972C88"/>
    <w:rsid w:val="00A57625"/>
    <w:rsid w:val="00AA4638"/>
    <w:rsid w:val="00B15F02"/>
    <w:rsid w:val="00B80CD8"/>
    <w:rsid w:val="00BC1691"/>
    <w:rsid w:val="00BD4B76"/>
    <w:rsid w:val="00C63D17"/>
    <w:rsid w:val="00D3481E"/>
    <w:rsid w:val="00D54635"/>
    <w:rsid w:val="00DB1E25"/>
    <w:rsid w:val="00DC0178"/>
    <w:rsid w:val="00E41CE5"/>
    <w:rsid w:val="00E73951"/>
    <w:rsid w:val="00E80580"/>
    <w:rsid w:val="00E96E0B"/>
    <w:rsid w:val="00ED026D"/>
    <w:rsid w:val="00ED7EC1"/>
    <w:rsid w:val="00F24F1D"/>
    <w:rsid w:val="00F25531"/>
    <w:rsid w:val="00F424F0"/>
    <w:rsid w:val="00FA1003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B8E7"/>
  <w15:chartTrackingRefBased/>
  <w15:docId w15:val="{998B1B12-98FC-41E3-981A-C70F3B5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320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2320"/>
    <w:pPr>
      <w:outlineLvl w:val="9"/>
    </w:pPr>
  </w:style>
  <w:style w:type="paragraph" w:styleId="NormalWeb">
    <w:name w:val="Normal (Web)"/>
    <w:basedOn w:val="Normal"/>
    <w:uiPriority w:val="99"/>
    <w:unhideWhenUsed/>
    <w:rsid w:val="007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320"/>
    <w:rPr>
      <w:b/>
      <w:bCs/>
    </w:rPr>
  </w:style>
  <w:style w:type="character" w:customStyle="1" w:styleId="apple-converted-space">
    <w:name w:val="apple-converted-space"/>
    <w:basedOn w:val="DefaultParagraphFont"/>
    <w:rsid w:val="007F2320"/>
  </w:style>
  <w:style w:type="character" w:styleId="Hyperlink">
    <w:name w:val="Hyperlink"/>
    <w:basedOn w:val="DefaultParagraphFont"/>
    <w:uiPriority w:val="99"/>
    <w:unhideWhenUsed/>
    <w:rsid w:val="007F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B8E"/>
    <w:pPr>
      <w:ind w:left="720"/>
      <w:contextualSpacing/>
    </w:pPr>
  </w:style>
  <w:style w:type="table" w:styleId="TableGrid">
    <w:name w:val="Table Grid"/>
    <w:basedOn w:val="TableNormal"/>
    <w:uiPriority w:val="39"/>
    <w:rsid w:val="00ED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bizant@hsd.ca&#160;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@hsd.ca&#160;" TargetMode="External"/><Relationship Id="rId12" Type="http://schemas.microsoft.com/office/2007/relationships/hdphoto" Target="media/hdphoto1.wdp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aneufeld@hsd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rrebizant@hsd.ca&#160;" TargetMode="External"/><Relationship Id="rId15" Type="http://schemas.openxmlformats.org/officeDocument/2006/relationships/image" Target="media/image20.jpg"/><Relationship Id="rId10" Type="http://schemas.openxmlformats.org/officeDocument/2006/relationships/hyperlink" Target="mailto:sms@hsd.ca&#160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eufeld@hsd.ca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00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Gudziunas</dc:creator>
  <cp:keywords/>
  <dc:description/>
  <cp:lastModifiedBy>Rita Rebizant</cp:lastModifiedBy>
  <cp:revision>7</cp:revision>
  <cp:lastPrinted>2019-06-17T19:58:00Z</cp:lastPrinted>
  <dcterms:created xsi:type="dcterms:W3CDTF">2019-06-12T16:42:00Z</dcterms:created>
  <dcterms:modified xsi:type="dcterms:W3CDTF">2019-06-24T19:13:00Z</dcterms:modified>
</cp:coreProperties>
</file>