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7C" w:rsidRPr="00285016" w:rsidRDefault="007876A9" w:rsidP="00285016">
      <w:pPr>
        <w:pStyle w:val="Heading1"/>
        <w:jc w:val="center"/>
        <w:rPr>
          <w:b/>
          <w:sz w:val="40"/>
          <w:szCs w:val="40"/>
        </w:rPr>
      </w:pPr>
      <w:r w:rsidRPr="003740BD">
        <w:rPr>
          <w:b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2933700" cy="9372600"/>
                <wp:effectExtent l="0" t="0" r="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9372600"/>
                          <a:chOff x="0" y="0"/>
                          <a:chExt cx="2932842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angle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966180"/>
                            <a:ext cx="2010167" cy="7244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320" w:rsidRPr="004F7B8E" w:rsidRDefault="007F2320" w:rsidP="005C20F3">
                              <w:pPr>
                                <w:pStyle w:val="TOCHeading"/>
                                <w:spacing w:before="120"/>
                                <w:ind w:left="450"/>
                                <w:rPr>
                                  <w:b/>
                                  <w:color w:val="FF0000" w:themeColor="accent1"/>
                                  <w:sz w:val="26"/>
                                  <w:szCs w:val="26"/>
                                </w:rPr>
                              </w:pPr>
                              <w:r w:rsidRPr="004F7B8E">
                                <w:rPr>
                                  <w:b/>
                                  <w:color w:val="FF0000" w:themeColor="accent1"/>
                                  <w:sz w:val="26"/>
                                  <w:szCs w:val="26"/>
                                </w:rPr>
                                <w:t>About Us</w:t>
                              </w:r>
                            </w:p>
                            <w:p w:rsidR="007F2320" w:rsidRPr="007F2320" w:rsidRDefault="00804B17" w:rsidP="007876A9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ind w:left="450"/>
                                <w:textAlignment w:val="baseline"/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Our selection of educational goals as well as our assessment and instructional practices are guided by the “This We Believe” </w:t>
                              </w:r>
                              <w:r w:rsidR="00C3592F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and Deeper Learning </w:t>
                              </w: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philosophy</w:t>
                              </w:r>
                            </w:p>
                            <w:p w:rsidR="007F2320" w:rsidRPr="007F2320" w:rsidRDefault="006A5E98" w:rsidP="007876A9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ind w:left="450"/>
                                <w:textAlignment w:val="baseline"/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We are home to </w:t>
                              </w:r>
                              <w:r w:rsidR="000E5553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423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students, </w:t>
                              </w:r>
                              <w:r w:rsidR="00C3592F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24.5 teachers, 9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ducational 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ssistants, 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1 Admin Secretary, 1 Secretary, 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Library Support Specialist,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and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custodial staff</w:t>
                              </w:r>
                            </w:p>
                            <w:p w:rsidR="007F2320" w:rsidRPr="007F2320" w:rsidRDefault="00022501" w:rsidP="007876A9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ind w:left="450"/>
                                <w:textAlignment w:val="baseline"/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Students are engaged in core academic programs, athletics (</w:t>
                              </w:r>
                              <w:r w:rsidR="001A02E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intramurals, </w:t>
                              </w: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cross-country, volleyball, basketball, badminton, track and field), music (choir, band), and the arts (visual, drama, and digital)</w:t>
                              </w:r>
                            </w:p>
                            <w:p w:rsidR="007F2320" w:rsidRPr="007F2320" w:rsidRDefault="00DC0178" w:rsidP="007876A9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ind w:left="450"/>
                                <w:textAlignment w:val="baseline"/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Our school has created a culture of kindness.  </w:t>
                              </w:r>
                              <w:r w:rsidR="00C3592F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Last</w:t>
                              </w:r>
                              <w:r w:rsidR="001A02E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year’s Week of Kindness featured</w:t>
                              </w:r>
                              <w:r w:rsidR="00916343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a special guest,</w:t>
                              </w:r>
                              <w:r w:rsidR="001A02E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C6FBE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Michelle </w:t>
                              </w:r>
                              <w:proofErr w:type="spellStart"/>
                              <w:r w:rsidR="005C6FBE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Sawatzky</w:t>
                              </w:r>
                              <w:proofErr w:type="spellEnd"/>
                              <w:r w:rsidR="005C6FBE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-Koop</w:t>
                              </w:r>
                            </w:p>
                            <w:p w:rsidR="007F2320" w:rsidRPr="007F2320" w:rsidRDefault="00506FED" w:rsidP="007876A9">
                              <w:pPr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after="120" w:line="240" w:lineRule="auto"/>
                                <w:ind w:left="450"/>
                                <w:textAlignment w:val="baseline"/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School-wide events </w:t>
                              </w:r>
                              <w:r w:rsidR="00527BAD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were</w:t>
                              </w: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held by the </w:t>
                              </w:r>
                              <w:r w:rsidR="00C3592F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student leaders</w:t>
                              </w: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to raise money</w:t>
                              </w:r>
                              <w:r w:rsidR="00AA4638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for </w:t>
                              </w:r>
                              <w:r w:rsidR="005C6FBE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Beautiful Education</w:t>
                              </w:r>
                              <w:r w:rsidR="00972C88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r w:rsidR="00AA4638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by the </w:t>
                              </w:r>
                              <w:r w:rsidR="00972C88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AA4638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ports </w:t>
                              </w:r>
                              <w:r w:rsidR="00972C88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AA4638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ard </w:t>
                              </w:r>
                              <w:r w:rsidR="00972C88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AA4638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lub</w:t>
                              </w: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for the Steinbach Family Resource Centre</w:t>
                              </w:r>
                              <w:r w:rsidR="00972C88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; and with Peak of the Market for the benefit of South East Helping Hands</w:t>
                              </w:r>
                            </w:p>
                            <w:p w:rsidR="007F2320" w:rsidRPr="003740BD" w:rsidRDefault="007F2320" w:rsidP="005C20F3">
                              <w:pPr>
                                <w:pStyle w:val="TOCHeading"/>
                                <w:spacing w:before="120"/>
                                <w:ind w:left="450"/>
                                <w:rPr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 w:rsidRPr="003740BD">
                                <w:rPr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Contact Us</w:t>
                              </w:r>
                            </w:p>
                            <w:p w:rsidR="00285016" w:rsidRPr="007331CD" w:rsidRDefault="00285016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Style w:val="Strong"/>
                                  <w:rFonts w:asciiTheme="minorHAnsi" w:hAnsiTheme="minorHAnsi" w:cs="Arial"/>
                                  <w:color w:val="4C4C4C"/>
                                  <w:sz w:val="10"/>
                                  <w:szCs w:val="10"/>
                                  <w:bdr w:val="none" w:sz="0" w:space="0" w:color="auto" w:frame="1"/>
                                </w:rPr>
                              </w:pPr>
                            </w:p>
                            <w:p w:rsidR="007331CD" w:rsidRDefault="007F2320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 w:rsidRPr="007331CD">
                                <w:rPr>
                                  <w:rStyle w:val="Strong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Principal:</w:t>
                              </w:r>
                              <w:r w:rsidRPr="007331CD">
                                <w:rPr>
                                  <w:rStyle w:val="apple-converted-space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7876A9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Rita Rebizant</w:t>
                              </w:r>
                              <w:r w:rsidRPr="007331CD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285016" w:rsidRPr="007331CD" w:rsidRDefault="00C3592F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hyperlink r:id="rId5" w:history="1">
                                <w:r w:rsidR="007876A9" w:rsidRPr="00903C5B">
                                  <w:rPr>
                                    <w:rStyle w:val="Hyperlink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rrebizant@hsd.ca </w:t>
                                </w:r>
                              </w:hyperlink>
                            </w:p>
                            <w:p w:rsidR="00285016" w:rsidRPr="007331CD" w:rsidRDefault="004F7B8E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 w:rsidRPr="007331CD">
                                <w:rPr>
                                  <w:rStyle w:val="Strong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VP</w:t>
                              </w:r>
                              <w:r w:rsidR="007F2320" w:rsidRPr="007331CD">
                                <w:rPr>
                                  <w:rStyle w:val="Strong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:</w:t>
                              </w:r>
                              <w:r w:rsidR="005C6FBE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A.J. </w:t>
                              </w:r>
                              <w:proofErr w:type="spellStart"/>
                              <w:r w:rsidR="005C6FBE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Neufeuld</w:t>
                              </w:r>
                              <w:proofErr w:type="spellEnd"/>
                              <w:r w:rsidRPr="007331CD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ab/>
                                <w:t xml:space="preserve">        </w:t>
                              </w:r>
                              <w:hyperlink r:id="rId6" w:history="1">
                                <w:r w:rsidR="005C6FBE" w:rsidRPr="006B3B34">
                                  <w:rPr>
                                    <w:rStyle w:val="Hyperlink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aneufeld@hsd.ca</w:t>
                                </w:r>
                              </w:hyperlink>
                            </w:p>
                            <w:p w:rsidR="00285016" w:rsidRPr="007331CD" w:rsidRDefault="00285016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10"/>
                                  <w:szCs w:val="10"/>
                                </w:rPr>
                              </w:pPr>
                            </w:p>
                            <w:p w:rsidR="007876A9" w:rsidRDefault="007876A9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77 Lumber Ave </w:t>
                              </w:r>
                            </w:p>
                            <w:p w:rsidR="007F2320" w:rsidRPr="007331CD" w:rsidRDefault="006A5E98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Steinbach, Manitoba</w:t>
                              </w:r>
                              <w:r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br/>
                                <w:t>R5G 0R3</w:t>
                              </w:r>
                            </w:p>
                            <w:p w:rsidR="00285016" w:rsidRPr="007331CD" w:rsidRDefault="00285016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10"/>
                                  <w:szCs w:val="10"/>
                                </w:rPr>
                              </w:pPr>
                            </w:p>
                            <w:p w:rsidR="007F2320" w:rsidRPr="007331CD" w:rsidRDefault="001A02E7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Phone: (204) 326-6481</w:t>
                              </w:r>
                              <w:r w:rsidR="007F2320" w:rsidRPr="007331CD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br/>
                              </w:r>
                              <w:r w:rsidR="004F7B8E" w:rsidRPr="007331CD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Email:  </w:t>
                              </w:r>
                              <w:r w:rsidR="007F2320" w:rsidRPr="007331CD">
                                <w:rPr>
                                  <w:rStyle w:val="apple-converted-space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7" w:history="1">
                                <w:r w:rsidRPr="00903C5B">
                                  <w:rPr>
                                    <w:rStyle w:val="Hyperlink"/>
                                    <w:rFonts w:asciiTheme="minorHAnsi" w:hAnsiTheme="minorHAnsi" w:cs="Arial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sms@hsd.ca</w:t>
                                </w:r>
                                <w:r w:rsidRPr="00903C5B">
                                  <w:rPr>
                                    <w:rStyle w:val="Hyperlink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hyperlink>
                            </w:p>
                            <w:p w:rsidR="007F2320" w:rsidRPr="007F2320" w:rsidRDefault="007F2320" w:rsidP="007F2320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oup 179" o:spid="_x0000_s1026" style="position:absolute;left:0;text-align:left;margin-left:0;margin-top:0;width:231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328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shape id="Rectangle 5" o:spid="_x0000_s1029" style="position:absolute;left:2275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red [3204]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0" type="#_x0000_t202" style="position:absolute;left:9226;top:9661;width:20102;height:7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:rsidR="007F2320" w:rsidRPr="004F7B8E" w:rsidRDefault="007F2320" w:rsidP="005C20F3">
                        <w:pPr>
                          <w:pStyle w:val="TOCHeading"/>
                          <w:spacing w:before="120"/>
                          <w:ind w:left="450"/>
                          <w:rPr>
                            <w:b/>
                            <w:color w:val="FF0000" w:themeColor="accent1"/>
                            <w:sz w:val="26"/>
                            <w:szCs w:val="26"/>
                          </w:rPr>
                        </w:pPr>
                        <w:r w:rsidRPr="004F7B8E">
                          <w:rPr>
                            <w:b/>
                            <w:color w:val="FF0000" w:themeColor="accent1"/>
                            <w:sz w:val="26"/>
                            <w:szCs w:val="26"/>
                          </w:rPr>
                          <w:t>About Us</w:t>
                        </w:r>
                      </w:p>
                      <w:p w:rsidR="007F2320" w:rsidRPr="007F2320" w:rsidRDefault="00804B17" w:rsidP="007876A9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ind w:left="450"/>
                          <w:textAlignment w:val="baseline"/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Our selection of educational goals as well as our assessment and instructional practices are guided by the “This We Believe” </w:t>
                        </w:r>
                        <w:r w:rsidR="00C3592F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and Deeper Learning </w:t>
                        </w: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philosophy</w:t>
                        </w:r>
                      </w:p>
                      <w:p w:rsidR="007F2320" w:rsidRPr="007F2320" w:rsidRDefault="006A5E98" w:rsidP="007876A9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ind w:left="450"/>
                          <w:textAlignment w:val="baseline"/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We are home to </w:t>
                        </w:r>
                        <w:r w:rsidR="000E5553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423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students, </w:t>
                        </w:r>
                        <w:r w:rsidR="00C3592F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24.5 teachers, 9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E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ducational 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A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ssistants, 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1 Admin Secretary, 1 Secretary, 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1 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Library Support Specialist,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and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5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custodial staff</w:t>
                        </w:r>
                      </w:p>
                      <w:p w:rsidR="007F2320" w:rsidRPr="007F2320" w:rsidRDefault="00022501" w:rsidP="007876A9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ind w:left="450"/>
                          <w:textAlignment w:val="baseline"/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Students are engaged in core academic programs, athletics (</w:t>
                        </w:r>
                        <w:r w:rsidR="001A02E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intramurals, </w:t>
                        </w: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cross-country, volleyball, basketball, badminton, track and field), music (choir, band), and the arts (visual, drama, and digital)</w:t>
                        </w:r>
                      </w:p>
                      <w:p w:rsidR="007F2320" w:rsidRPr="007F2320" w:rsidRDefault="00DC0178" w:rsidP="007876A9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ind w:left="450"/>
                          <w:textAlignment w:val="baseline"/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Our school has created a culture of kindness.  </w:t>
                        </w:r>
                        <w:r w:rsidR="00C3592F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Last</w:t>
                        </w:r>
                        <w:r w:rsidR="001A02E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year’s Week of Kindness featured</w:t>
                        </w:r>
                        <w:r w:rsidR="00916343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a special guest,</w:t>
                        </w:r>
                        <w:r w:rsidR="001A02E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</w:t>
                        </w:r>
                        <w:r w:rsidR="005C6FBE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Michelle </w:t>
                        </w:r>
                        <w:proofErr w:type="spellStart"/>
                        <w:r w:rsidR="005C6FBE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Sawatzky</w:t>
                        </w:r>
                        <w:proofErr w:type="spellEnd"/>
                        <w:r w:rsidR="005C6FBE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-Koop</w:t>
                        </w:r>
                      </w:p>
                      <w:p w:rsidR="007F2320" w:rsidRPr="007F2320" w:rsidRDefault="00506FED" w:rsidP="007876A9">
                        <w:pPr>
                          <w:numPr>
                            <w:ilvl w:val="0"/>
                            <w:numId w:val="12"/>
                          </w:numPr>
                          <w:shd w:val="clear" w:color="auto" w:fill="FFFFFF"/>
                          <w:spacing w:after="120" w:line="240" w:lineRule="auto"/>
                          <w:ind w:left="450"/>
                          <w:textAlignment w:val="baseline"/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School-wide events </w:t>
                        </w:r>
                        <w:r w:rsidR="00527BAD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were</w:t>
                        </w: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held by the </w:t>
                        </w:r>
                        <w:r w:rsidR="00C3592F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student leaders</w:t>
                        </w: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to raise money</w:t>
                        </w:r>
                        <w:r w:rsidR="00AA4638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for </w:t>
                        </w:r>
                        <w:r w:rsidR="005C6FBE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Beautiful Education</w:t>
                        </w:r>
                        <w:r w:rsidR="00972C88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; </w:t>
                        </w:r>
                        <w:r w:rsidR="00AA4638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by the </w:t>
                        </w:r>
                        <w:r w:rsidR="00972C88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S</w:t>
                        </w:r>
                        <w:r w:rsidR="00AA4638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ports </w:t>
                        </w:r>
                        <w:r w:rsidR="00972C88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C</w:t>
                        </w:r>
                        <w:r w:rsidR="00AA4638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ard </w:t>
                        </w:r>
                        <w:r w:rsidR="00972C88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C</w:t>
                        </w:r>
                        <w:r w:rsidR="00AA4638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lub</w:t>
                        </w: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for the Steinbach Family Resource Centre</w:t>
                        </w:r>
                        <w:r w:rsidR="00972C88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; and with Peak of the Market for the benefit of South East Helping Hands</w:t>
                        </w:r>
                      </w:p>
                      <w:p w:rsidR="007F2320" w:rsidRPr="003740BD" w:rsidRDefault="007F2320" w:rsidP="005C20F3">
                        <w:pPr>
                          <w:pStyle w:val="TOCHeading"/>
                          <w:spacing w:before="120"/>
                          <w:ind w:left="450"/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3740BD"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  <w:t>Contact Us</w:t>
                        </w:r>
                      </w:p>
                      <w:p w:rsidR="00285016" w:rsidRPr="007331CD" w:rsidRDefault="00285016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Style w:val="Strong"/>
                            <w:rFonts w:asciiTheme="minorHAnsi" w:hAnsiTheme="minorHAnsi" w:cs="Arial"/>
                            <w:color w:val="4C4C4C"/>
                            <w:sz w:val="10"/>
                            <w:szCs w:val="10"/>
                            <w:bdr w:val="none" w:sz="0" w:space="0" w:color="auto" w:frame="1"/>
                          </w:rPr>
                        </w:pPr>
                      </w:p>
                      <w:p w:rsidR="007331CD" w:rsidRDefault="007F2320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r w:rsidRPr="007331CD">
                          <w:rPr>
                            <w:rStyle w:val="Strong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  <w:bdr w:val="none" w:sz="0" w:space="0" w:color="auto" w:frame="1"/>
                          </w:rPr>
                          <w:t>Principal:</w:t>
                        </w:r>
                        <w:r w:rsidRPr="007331CD">
                          <w:rPr>
                            <w:rStyle w:val="apple-converted-space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 </w:t>
                        </w:r>
                        <w:r w:rsidR="007876A9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Rita Rebizant</w:t>
                        </w:r>
                        <w:r w:rsidRPr="007331CD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 </w:t>
                        </w:r>
                      </w:p>
                      <w:p w:rsidR="00285016" w:rsidRPr="007331CD" w:rsidRDefault="00C3592F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hyperlink r:id="rId8" w:history="1">
                          <w:r w:rsidR="007876A9" w:rsidRPr="00903C5B">
                            <w:rPr>
                              <w:rStyle w:val="Hyperlink"/>
                              <w:rFonts w:asciiTheme="minorHAnsi" w:hAnsiTheme="minorHAnsi" w:cs="Arial"/>
                              <w:sz w:val="20"/>
                              <w:szCs w:val="20"/>
                            </w:rPr>
                            <w:t>rrebizant@hsd.ca </w:t>
                          </w:r>
                        </w:hyperlink>
                      </w:p>
                      <w:p w:rsidR="00285016" w:rsidRPr="007331CD" w:rsidRDefault="004F7B8E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r w:rsidRPr="007331CD">
                          <w:rPr>
                            <w:rStyle w:val="Strong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  <w:bdr w:val="none" w:sz="0" w:space="0" w:color="auto" w:frame="1"/>
                          </w:rPr>
                          <w:t>VP</w:t>
                        </w:r>
                        <w:r w:rsidR="007F2320" w:rsidRPr="007331CD">
                          <w:rPr>
                            <w:rStyle w:val="Strong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  <w:bdr w:val="none" w:sz="0" w:space="0" w:color="auto" w:frame="1"/>
                          </w:rPr>
                          <w:t>:</w:t>
                        </w:r>
                        <w:r w:rsidR="005C6FBE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 xml:space="preserve"> A.J. </w:t>
                        </w:r>
                        <w:proofErr w:type="spellStart"/>
                        <w:r w:rsidR="005C6FBE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Neufeuld</w:t>
                        </w:r>
                        <w:proofErr w:type="spellEnd"/>
                        <w:r w:rsidRPr="007331CD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ab/>
                          <w:t xml:space="preserve">        </w:t>
                        </w:r>
                        <w:hyperlink r:id="rId9" w:history="1">
                          <w:r w:rsidR="005C6FBE" w:rsidRPr="006B3B34">
                            <w:rPr>
                              <w:rStyle w:val="Hyperlink"/>
                              <w:rFonts w:asciiTheme="minorHAnsi" w:hAnsiTheme="minorHAnsi" w:cs="Arial"/>
                              <w:sz w:val="20"/>
                              <w:szCs w:val="20"/>
                            </w:rPr>
                            <w:t>aneufeld@hsd.ca</w:t>
                          </w:r>
                        </w:hyperlink>
                      </w:p>
                      <w:p w:rsidR="00285016" w:rsidRPr="007331CD" w:rsidRDefault="00285016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10"/>
                            <w:szCs w:val="10"/>
                          </w:rPr>
                        </w:pPr>
                      </w:p>
                      <w:p w:rsidR="007876A9" w:rsidRDefault="007876A9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 xml:space="preserve">77 Lumber Ave </w:t>
                        </w:r>
                      </w:p>
                      <w:p w:rsidR="007F2320" w:rsidRPr="007331CD" w:rsidRDefault="006A5E98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Steinbach, Manitoba</w:t>
                        </w:r>
                        <w:r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br/>
                          <w:t>R5G 0R3</w:t>
                        </w:r>
                      </w:p>
                      <w:p w:rsidR="00285016" w:rsidRPr="007331CD" w:rsidRDefault="00285016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10"/>
                            <w:szCs w:val="10"/>
                          </w:rPr>
                        </w:pPr>
                      </w:p>
                      <w:p w:rsidR="007F2320" w:rsidRPr="007331CD" w:rsidRDefault="001A02E7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Phone: (204) 326-6481</w:t>
                        </w:r>
                        <w:r w:rsidR="007F2320" w:rsidRPr="007331CD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br/>
                        </w:r>
                        <w:r w:rsidR="004F7B8E" w:rsidRPr="007331CD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 xml:space="preserve">Email:  </w:t>
                        </w:r>
                        <w:r w:rsidR="007F2320" w:rsidRPr="007331CD">
                          <w:rPr>
                            <w:rStyle w:val="apple-converted-space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 </w:t>
                        </w:r>
                        <w:hyperlink r:id="rId10" w:history="1">
                          <w:r w:rsidRPr="00903C5B">
                            <w:rPr>
                              <w:rStyle w:val="Hyperlink"/>
                              <w:rFonts w:asciiTheme="minorHAnsi" w:hAnsiTheme="minorHAnsi" w:cs="Arial"/>
                              <w:sz w:val="20"/>
                              <w:szCs w:val="20"/>
                              <w:bdr w:val="none" w:sz="0" w:space="0" w:color="auto" w:frame="1"/>
                            </w:rPr>
                            <w:t>sms@hsd.ca</w:t>
                          </w:r>
                          <w:r w:rsidRPr="00903C5B">
                            <w:rPr>
                              <w:rStyle w:val="Hyperlink"/>
                              <w:rFonts w:asciiTheme="minorHAnsi" w:hAnsiTheme="minorHAnsi" w:cs="Arial"/>
                              <w:sz w:val="20"/>
                              <w:szCs w:val="20"/>
                            </w:rPr>
                            <w:t> </w:t>
                          </w:r>
                        </w:hyperlink>
                      </w:p>
                      <w:p w:rsidR="007F2320" w:rsidRPr="007F2320" w:rsidRDefault="007F2320" w:rsidP="007F2320"/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D348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23112" wp14:editId="02214E71">
                <wp:simplePos x="0" y="0"/>
                <wp:positionH relativeFrom="column">
                  <wp:posOffset>-219075</wp:posOffset>
                </wp:positionH>
                <wp:positionV relativeFrom="paragraph">
                  <wp:posOffset>-228600</wp:posOffset>
                </wp:positionV>
                <wp:extent cx="666750" cy="9364980"/>
                <wp:effectExtent l="0" t="0" r="0" b="762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9364980"/>
                        </a:xfrm>
                        <a:prstGeom prst="rect">
                          <a:avLst/>
                        </a:prstGeom>
                        <a:blipFill>
                          <a:blip r:embed="rId11">
                            <a:duotone>
                              <a:prstClr val="black"/>
                              <a:srgbClr val="FF33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GlowEdges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E56A7" id="Rectangle 184" o:spid="_x0000_s1026" style="position:absolute;margin-left:-17.25pt;margin-top:-18pt;width:52.5pt;height:7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" stroked="f" strokeweight="1pt">
                <v:fill r:id="rId13" o:title="" recolor="t" rotate="t" type="frame"/>
                <v:imagedata recolortarget="black"/>
              </v:rect>
            </w:pict>
          </mc:Fallback>
        </mc:AlternateContent>
      </w:r>
      <w:r w:rsidR="007F2320" w:rsidRPr="003740BD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8001000</wp:posOffset>
                </wp:positionV>
                <wp:extent cx="1675765" cy="1135759"/>
                <wp:effectExtent l="0" t="0" r="63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1135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320" w:rsidRDefault="007F2320" w:rsidP="00462A07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6412" cy="10128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sd blue logo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4616" cy="1055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48pt;margin-top:630pt;width:131.95pt;height:8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" fillcolor="white [3201]" stroked="f" strokeweight=".5pt">
                <v:textbox>
                  <w:txbxContent>
                    <w:p w:rsidR="007F2320" w:rsidRDefault="007F2320" w:rsidP="00462A07">
                      <w:pPr>
                        <w:ind w:left="-1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6412" cy="10128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sd blue logo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4616" cy="10554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2320" w:rsidRPr="003740BD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-203200</wp:posOffset>
                </wp:positionV>
                <wp:extent cx="2006600" cy="1035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320" w:rsidRDefault="007F2320" w:rsidP="00462A07">
                            <w:pPr>
                              <w:ind w:left="4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5DEC2" wp14:editId="13CA3245">
                                  <wp:extent cx="994259" cy="89813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928" cy="916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0.5pt;margin-top:-16pt;width:158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" fillcolor="white [3201]" stroked="f" strokeweight=".5pt">
                <v:textbox>
                  <w:txbxContent>
                    <w:p w:rsidR="007F2320" w:rsidRDefault="007F2320" w:rsidP="00462A07">
                      <w:pPr>
                        <w:ind w:left="4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15DEC2" wp14:editId="13CA3245">
                            <wp:extent cx="994259" cy="89813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4928" cy="916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0B13">
        <w:rPr>
          <w:b/>
          <w:noProof/>
          <w:color w:val="FF0000"/>
          <w:sz w:val="40"/>
          <w:szCs w:val="40"/>
        </w:rPr>
        <w:t>Stonybrook</w:t>
      </w:r>
      <w:r w:rsidR="00285016" w:rsidRPr="003740BD">
        <w:rPr>
          <w:b/>
          <w:color w:val="FF0000"/>
          <w:sz w:val="40"/>
          <w:szCs w:val="40"/>
        </w:rPr>
        <w:t xml:space="preserve"> Middle School</w:t>
      </w:r>
    </w:p>
    <w:p w:rsidR="00285016" w:rsidRPr="004B152A" w:rsidRDefault="000E5553" w:rsidP="00285016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Priority Planning 2018-19</w:t>
      </w:r>
    </w:p>
    <w:p w:rsidR="00285016" w:rsidRPr="007876A9" w:rsidRDefault="00E96E0B" w:rsidP="004F7B8E">
      <w:pPr>
        <w:jc w:val="center"/>
        <w:rPr>
          <w:i/>
        </w:rPr>
      </w:pPr>
      <w:r w:rsidRPr="007876A9">
        <w:rPr>
          <w:i/>
        </w:rPr>
        <w:t>READY TO LEARN</w:t>
      </w:r>
    </w:p>
    <w:p w:rsidR="00E96E0B" w:rsidRDefault="00E96E0B" w:rsidP="004F7B8E">
      <w:pPr>
        <w:jc w:val="center"/>
        <w:rPr>
          <w:i/>
        </w:rPr>
      </w:pPr>
      <w:r>
        <w:rPr>
          <w:i/>
        </w:rPr>
        <w:t>Be Responsible  Be Respectful  Be Safe</w:t>
      </w:r>
    </w:p>
    <w:p w:rsidR="004F7B8E" w:rsidRPr="004B152A" w:rsidRDefault="004F7B8E" w:rsidP="004F7B8E">
      <w:pPr>
        <w:spacing w:after="0" w:line="276" w:lineRule="auto"/>
        <w:rPr>
          <w:b/>
          <w:color w:val="00B050"/>
          <w:sz w:val="24"/>
          <w:szCs w:val="24"/>
        </w:rPr>
      </w:pPr>
      <w:r w:rsidRPr="004B152A">
        <w:rPr>
          <w:b/>
          <w:color w:val="00B050"/>
          <w:sz w:val="24"/>
          <w:szCs w:val="24"/>
        </w:rPr>
        <w:t>Planning Priority #1</w:t>
      </w:r>
    </w:p>
    <w:p w:rsidR="00506FED" w:rsidRDefault="00506FED" w:rsidP="004F7B8E">
      <w:pPr>
        <w:spacing w:after="0" w:line="276" w:lineRule="auto"/>
        <w:rPr>
          <w:b/>
          <w:color w:val="000000" w:themeColor="text1"/>
          <w:sz w:val="20"/>
          <w:szCs w:val="20"/>
        </w:rPr>
      </w:pPr>
    </w:p>
    <w:p w:rsidR="006A42F1" w:rsidRDefault="000E5553" w:rsidP="00462A07">
      <w:pPr>
        <w:spacing w:after="0" w:line="276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Educators use multiple learning and teaching approaches</w:t>
      </w:r>
    </w:p>
    <w:p w:rsidR="004B152A" w:rsidRPr="006A42F1" w:rsidRDefault="006A42F1" w:rsidP="004F7B8E">
      <w:pPr>
        <w:spacing w:after="0"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Incorporation of </w:t>
      </w:r>
      <w:r w:rsidR="000E5553">
        <w:rPr>
          <w:color w:val="000000" w:themeColor="text1"/>
          <w:sz w:val="20"/>
          <w:szCs w:val="20"/>
        </w:rPr>
        <w:t xml:space="preserve">strategies </w:t>
      </w:r>
      <w:r w:rsidR="00BF0C3F">
        <w:rPr>
          <w:color w:val="000000" w:themeColor="text1"/>
          <w:sz w:val="20"/>
          <w:szCs w:val="20"/>
        </w:rPr>
        <w:t>where students</w:t>
      </w:r>
      <w:r w:rsidR="0037248E">
        <w:rPr>
          <w:color w:val="000000" w:themeColor="text1"/>
          <w:sz w:val="20"/>
          <w:szCs w:val="20"/>
        </w:rPr>
        <w:t xml:space="preserve"> provoke, explore</w:t>
      </w:r>
      <w:r w:rsidR="000E5553">
        <w:rPr>
          <w:color w:val="000000" w:themeColor="text1"/>
          <w:sz w:val="20"/>
          <w:szCs w:val="20"/>
        </w:rPr>
        <w:t xml:space="preserve">, </w:t>
      </w:r>
      <w:r w:rsidR="0037248E">
        <w:rPr>
          <w:color w:val="000000" w:themeColor="text1"/>
          <w:sz w:val="20"/>
          <w:szCs w:val="20"/>
        </w:rPr>
        <w:t>and reflect</w:t>
      </w:r>
      <w:r w:rsidR="00BF0C3F">
        <w:rPr>
          <w:color w:val="000000" w:themeColor="text1"/>
          <w:sz w:val="20"/>
          <w:szCs w:val="20"/>
        </w:rPr>
        <w:t xml:space="preserve"> on their learning.  </w:t>
      </w:r>
    </w:p>
    <w:p w:rsidR="001A02E7" w:rsidRDefault="001A02E7" w:rsidP="004F7B8E">
      <w:pPr>
        <w:spacing w:after="0" w:line="276" w:lineRule="auto"/>
        <w:rPr>
          <w:b/>
          <w:color w:val="00B050"/>
          <w:sz w:val="20"/>
          <w:szCs w:val="20"/>
        </w:rPr>
      </w:pPr>
    </w:p>
    <w:p w:rsidR="004F7B8E" w:rsidRPr="004B152A" w:rsidRDefault="004F7B8E" w:rsidP="004F7B8E">
      <w:pPr>
        <w:spacing w:after="0" w:line="276" w:lineRule="auto"/>
        <w:rPr>
          <w:b/>
          <w:color w:val="00B050"/>
          <w:sz w:val="20"/>
          <w:szCs w:val="20"/>
        </w:rPr>
      </w:pPr>
      <w:r w:rsidRPr="004B152A">
        <w:rPr>
          <w:b/>
          <w:color w:val="00B050"/>
          <w:sz w:val="20"/>
          <w:szCs w:val="20"/>
        </w:rPr>
        <w:t>Strategies and Success Indicators</w:t>
      </w:r>
    </w:p>
    <w:p w:rsidR="00506FED" w:rsidRDefault="00BF0C3F" w:rsidP="00AA4638">
      <w:pPr>
        <w:pStyle w:val="ListParagraph"/>
        <w:numPr>
          <w:ilvl w:val="0"/>
          <w:numId w:val="11"/>
        </w:numPr>
        <w:spacing w:after="0" w:line="276" w:lineRule="auto"/>
        <w:ind w:left="5040" w:hanging="4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Increase in student engagement with Visible Learning, Makerspace and cross curricular activities between Industrial Arts/Human Ecology and Academics</w:t>
      </w:r>
    </w:p>
    <w:p w:rsidR="00BF0C3F" w:rsidRDefault="00BF0C3F" w:rsidP="00AA4638">
      <w:pPr>
        <w:pStyle w:val="ListParagraph"/>
        <w:numPr>
          <w:ilvl w:val="0"/>
          <w:numId w:val="11"/>
        </w:numPr>
        <w:spacing w:after="0" w:line="276" w:lineRule="auto"/>
        <w:ind w:left="5040" w:hanging="4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Full year development of skills and opportunities to showcase their learning for grade 8 students in Arts and Music</w:t>
      </w:r>
    </w:p>
    <w:p w:rsidR="00BF0C3F" w:rsidRPr="00972C88" w:rsidRDefault="00C3592F" w:rsidP="00AA4638">
      <w:pPr>
        <w:pStyle w:val="ListParagraph"/>
        <w:numPr>
          <w:ilvl w:val="0"/>
          <w:numId w:val="11"/>
        </w:numPr>
        <w:spacing w:after="0" w:line="276" w:lineRule="auto"/>
        <w:ind w:left="5040" w:hanging="4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Celebration of Learning showcasing student reflection</w:t>
      </w:r>
      <w:bookmarkStart w:id="0" w:name="_GoBack"/>
      <w:bookmarkEnd w:id="0"/>
    </w:p>
    <w:p w:rsidR="00ED026D" w:rsidRDefault="00ED026D" w:rsidP="00AA4638">
      <w:pPr>
        <w:spacing w:after="0" w:line="276" w:lineRule="auto"/>
        <w:ind w:left="5040" w:hanging="450"/>
        <w:rPr>
          <w:b/>
          <w:color w:val="00B050"/>
          <w:sz w:val="24"/>
          <w:szCs w:val="24"/>
        </w:rPr>
      </w:pPr>
    </w:p>
    <w:p w:rsidR="004F7B8E" w:rsidRPr="007331CD" w:rsidRDefault="004F7B8E" w:rsidP="00AA4638">
      <w:pPr>
        <w:spacing w:after="0" w:line="276" w:lineRule="auto"/>
        <w:ind w:left="5040" w:hanging="450"/>
        <w:rPr>
          <w:b/>
          <w:color w:val="BF0000" w:themeColor="accent1" w:themeShade="BF"/>
          <w:sz w:val="24"/>
          <w:szCs w:val="24"/>
        </w:rPr>
      </w:pPr>
      <w:r w:rsidRPr="004B152A">
        <w:rPr>
          <w:b/>
          <w:color w:val="00B050"/>
          <w:sz w:val="24"/>
          <w:szCs w:val="24"/>
        </w:rPr>
        <w:t>Planning Priority #2</w:t>
      </w:r>
    </w:p>
    <w:p w:rsidR="00506FED" w:rsidRDefault="00506FED" w:rsidP="00462A07">
      <w:pPr>
        <w:spacing w:after="0" w:line="276" w:lineRule="auto"/>
        <w:ind w:left="5040" w:hanging="450"/>
        <w:rPr>
          <w:b/>
          <w:color w:val="000000" w:themeColor="text1"/>
          <w:sz w:val="20"/>
          <w:szCs w:val="20"/>
        </w:rPr>
      </w:pPr>
    </w:p>
    <w:p w:rsidR="004F7B8E" w:rsidRDefault="005C6FBE" w:rsidP="0037248E">
      <w:pPr>
        <w:spacing w:after="0" w:line="276" w:lineRule="auto"/>
        <w:ind w:left="459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Ongoing Professional Development and collaboration that reflects courage and best educational practice</w:t>
      </w:r>
    </w:p>
    <w:p w:rsidR="006A42F1" w:rsidRPr="00BC1691" w:rsidRDefault="00BC1691" w:rsidP="00527BAD">
      <w:pPr>
        <w:spacing w:after="0" w:line="276" w:lineRule="auto"/>
        <w:ind w:left="4590" w:hanging="45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Providing opportunities for staff to </w:t>
      </w:r>
      <w:r w:rsidR="005C6FBE">
        <w:rPr>
          <w:color w:val="000000" w:themeColor="text1"/>
          <w:sz w:val="20"/>
          <w:szCs w:val="20"/>
        </w:rPr>
        <w:t xml:space="preserve">engage with </w:t>
      </w:r>
      <w:r>
        <w:rPr>
          <w:color w:val="000000" w:themeColor="text1"/>
          <w:sz w:val="20"/>
          <w:szCs w:val="20"/>
        </w:rPr>
        <w:t>Deeper Learning</w:t>
      </w:r>
      <w:r w:rsidR="0022270C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focusing specifically on </w:t>
      </w:r>
      <w:r w:rsidR="005C6FBE">
        <w:rPr>
          <w:color w:val="000000" w:themeColor="text1"/>
          <w:sz w:val="20"/>
          <w:szCs w:val="20"/>
        </w:rPr>
        <w:t>Collaboration and Reflection</w:t>
      </w:r>
      <w:r w:rsidR="00720328">
        <w:rPr>
          <w:color w:val="000000" w:themeColor="text1"/>
          <w:sz w:val="20"/>
          <w:szCs w:val="20"/>
        </w:rPr>
        <w:t xml:space="preserve"> to improve student engagement</w:t>
      </w:r>
    </w:p>
    <w:p w:rsidR="001A02E7" w:rsidRDefault="001A02E7" w:rsidP="00AA4638">
      <w:pPr>
        <w:spacing w:after="0" w:line="276" w:lineRule="auto"/>
        <w:ind w:left="5040" w:hanging="450"/>
        <w:rPr>
          <w:b/>
          <w:color w:val="00B050"/>
          <w:sz w:val="20"/>
          <w:szCs w:val="20"/>
        </w:rPr>
      </w:pPr>
    </w:p>
    <w:p w:rsidR="004F7B8E" w:rsidRPr="004F7B8E" w:rsidRDefault="004F7B8E" w:rsidP="00AA4638">
      <w:pPr>
        <w:spacing w:after="0" w:line="276" w:lineRule="auto"/>
        <w:ind w:left="5040" w:hanging="450"/>
        <w:rPr>
          <w:b/>
          <w:color w:val="BF0000" w:themeColor="accent1" w:themeShade="BF"/>
          <w:sz w:val="20"/>
          <w:szCs w:val="20"/>
        </w:rPr>
      </w:pPr>
      <w:r w:rsidRPr="004B152A">
        <w:rPr>
          <w:b/>
          <w:color w:val="00B050"/>
          <w:sz w:val="20"/>
          <w:szCs w:val="20"/>
        </w:rPr>
        <w:t>Strategies and Success Indicators</w:t>
      </w:r>
    </w:p>
    <w:p w:rsidR="004F7B8E" w:rsidRPr="00720328" w:rsidRDefault="00BF0C3F" w:rsidP="00720328">
      <w:pPr>
        <w:pStyle w:val="ListParagraph"/>
        <w:numPr>
          <w:ilvl w:val="0"/>
          <w:numId w:val="2"/>
        </w:numPr>
        <w:spacing w:after="0" w:line="240" w:lineRule="auto"/>
        <w:ind w:left="5040" w:hanging="450"/>
        <w:rPr>
          <w:sz w:val="20"/>
          <w:szCs w:val="20"/>
        </w:rPr>
      </w:pPr>
      <w:r>
        <w:rPr>
          <w:sz w:val="20"/>
          <w:szCs w:val="20"/>
        </w:rPr>
        <w:t xml:space="preserve">All teachers </w:t>
      </w:r>
      <w:r w:rsidR="00720328">
        <w:rPr>
          <w:sz w:val="20"/>
          <w:szCs w:val="20"/>
        </w:rPr>
        <w:t>engaged in Deeper Learning Professional Development t</w:t>
      </w:r>
      <w:r w:rsidR="00720328" w:rsidRPr="00720328">
        <w:rPr>
          <w:sz w:val="20"/>
          <w:szCs w:val="20"/>
        </w:rPr>
        <w:t xml:space="preserve">hat </w:t>
      </w:r>
      <w:r w:rsidR="0037248E" w:rsidRPr="00720328">
        <w:rPr>
          <w:sz w:val="20"/>
          <w:szCs w:val="20"/>
        </w:rPr>
        <w:t>focus</w:t>
      </w:r>
      <w:r w:rsidR="00ED026D" w:rsidRPr="00720328">
        <w:rPr>
          <w:sz w:val="20"/>
          <w:szCs w:val="20"/>
        </w:rPr>
        <w:t xml:space="preserve"> on the development </w:t>
      </w:r>
      <w:r w:rsidR="0037248E" w:rsidRPr="00720328">
        <w:rPr>
          <w:sz w:val="20"/>
          <w:szCs w:val="20"/>
        </w:rPr>
        <w:t xml:space="preserve">of student </w:t>
      </w:r>
      <w:r w:rsidR="00ED026D" w:rsidRPr="00720328">
        <w:rPr>
          <w:sz w:val="20"/>
          <w:szCs w:val="20"/>
        </w:rPr>
        <w:t xml:space="preserve">skills </w:t>
      </w:r>
      <w:r w:rsidR="0037248E" w:rsidRPr="00720328">
        <w:rPr>
          <w:sz w:val="20"/>
          <w:szCs w:val="20"/>
        </w:rPr>
        <w:t>that incorporate</w:t>
      </w:r>
      <w:r w:rsidR="00720328">
        <w:rPr>
          <w:sz w:val="20"/>
          <w:szCs w:val="20"/>
        </w:rPr>
        <w:t xml:space="preserve"> c</w:t>
      </w:r>
      <w:r w:rsidR="0037248E" w:rsidRPr="00720328">
        <w:rPr>
          <w:sz w:val="20"/>
          <w:szCs w:val="20"/>
        </w:rPr>
        <w:t>ollaboration and Reflection</w:t>
      </w:r>
    </w:p>
    <w:p w:rsidR="00BF0C3F" w:rsidRPr="00BF0C3F" w:rsidRDefault="0037248E" w:rsidP="00BF0C3F">
      <w:pPr>
        <w:pStyle w:val="ListParagraph"/>
        <w:numPr>
          <w:ilvl w:val="0"/>
          <w:numId w:val="2"/>
        </w:numPr>
        <w:spacing w:after="0" w:line="240" w:lineRule="auto"/>
        <w:ind w:left="5040" w:hanging="450"/>
        <w:rPr>
          <w:sz w:val="20"/>
          <w:szCs w:val="20"/>
        </w:rPr>
      </w:pPr>
      <w:r>
        <w:rPr>
          <w:sz w:val="20"/>
          <w:szCs w:val="20"/>
        </w:rPr>
        <w:t xml:space="preserve">Students </w:t>
      </w:r>
      <w:r w:rsidR="00BF0C3F">
        <w:rPr>
          <w:sz w:val="20"/>
          <w:szCs w:val="20"/>
        </w:rPr>
        <w:t>have increased individual literac</w:t>
      </w:r>
      <w:r w:rsidR="00720328">
        <w:rPr>
          <w:sz w:val="20"/>
          <w:szCs w:val="20"/>
        </w:rPr>
        <w:t>y and numeracy support based on Strong Connections Data</w:t>
      </w:r>
    </w:p>
    <w:p w:rsidR="00ED026D" w:rsidRDefault="00ED026D" w:rsidP="00AA4638">
      <w:pPr>
        <w:spacing w:after="0" w:line="276" w:lineRule="auto"/>
        <w:ind w:left="5040" w:hanging="450"/>
        <w:rPr>
          <w:b/>
          <w:color w:val="00B050"/>
          <w:sz w:val="24"/>
          <w:szCs w:val="24"/>
        </w:rPr>
      </w:pPr>
    </w:p>
    <w:p w:rsidR="004F7B8E" w:rsidRPr="007331CD" w:rsidRDefault="004F7B8E" w:rsidP="004F7B8E">
      <w:pPr>
        <w:spacing w:after="0" w:line="276" w:lineRule="auto"/>
        <w:rPr>
          <w:b/>
          <w:color w:val="BF0000" w:themeColor="accent1" w:themeShade="BF"/>
          <w:sz w:val="24"/>
          <w:szCs w:val="24"/>
        </w:rPr>
      </w:pPr>
      <w:r w:rsidRPr="004B152A">
        <w:rPr>
          <w:b/>
          <w:color w:val="00B050"/>
          <w:sz w:val="24"/>
          <w:szCs w:val="24"/>
        </w:rPr>
        <w:t>Planning Priority #3</w:t>
      </w:r>
    </w:p>
    <w:p w:rsidR="00506FED" w:rsidRDefault="00506FED" w:rsidP="004F7B8E">
      <w:pPr>
        <w:spacing w:after="0" w:line="276" w:lineRule="auto"/>
        <w:rPr>
          <w:b/>
          <w:color w:val="000000" w:themeColor="text1"/>
          <w:sz w:val="20"/>
          <w:szCs w:val="20"/>
        </w:rPr>
      </w:pPr>
    </w:p>
    <w:p w:rsidR="004F7B8E" w:rsidRDefault="005C6FBE" w:rsidP="004F7B8E">
      <w:pPr>
        <w:spacing w:after="0" w:line="276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The health and wellness needs of Middle Years students </w:t>
      </w:r>
      <w:proofErr w:type="gramStart"/>
      <w:r>
        <w:rPr>
          <w:b/>
          <w:color w:val="000000" w:themeColor="text1"/>
          <w:sz w:val="20"/>
          <w:szCs w:val="20"/>
        </w:rPr>
        <w:t>are supported</w:t>
      </w:r>
      <w:proofErr w:type="gramEnd"/>
      <w:r>
        <w:rPr>
          <w:b/>
          <w:color w:val="000000" w:themeColor="text1"/>
          <w:sz w:val="20"/>
          <w:szCs w:val="20"/>
        </w:rPr>
        <w:t xml:space="preserve"> through curricula, school-wide programs and practices</w:t>
      </w:r>
    </w:p>
    <w:p w:rsidR="001A02E7" w:rsidRDefault="001A02E7" w:rsidP="004F7B8E">
      <w:pPr>
        <w:spacing w:after="0" w:line="276" w:lineRule="auto"/>
        <w:rPr>
          <w:b/>
          <w:color w:val="00B050"/>
          <w:sz w:val="20"/>
          <w:szCs w:val="20"/>
        </w:rPr>
      </w:pPr>
    </w:p>
    <w:p w:rsidR="00BF0C3F" w:rsidRPr="004F7B8E" w:rsidRDefault="00BF0C3F" w:rsidP="00BF0C3F">
      <w:pPr>
        <w:spacing w:after="0" w:line="276" w:lineRule="auto"/>
        <w:ind w:left="5040" w:hanging="450"/>
        <w:rPr>
          <w:b/>
          <w:color w:val="BF0000" w:themeColor="accent1" w:themeShade="BF"/>
          <w:sz w:val="20"/>
          <w:szCs w:val="20"/>
        </w:rPr>
      </w:pPr>
      <w:r w:rsidRPr="004B152A">
        <w:rPr>
          <w:b/>
          <w:color w:val="00B050"/>
          <w:sz w:val="20"/>
          <w:szCs w:val="20"/>
        </w:rPr>
        <w:t>Strategies and Success Indicators</w:t>
      </w:r>
    </w:p>
    <w:p w:rsidR="00F25531" w:rsidRDefault="00720328" w:rsidP="00BF0C3F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Student Care Team work closely </w:t>
      </w:r>
      <w:r w:rsidR="00BF0C3F">
        <w:rPr>
          <w:sz w:val="20"/>
          <w:szCs w:val="20"/>
        </w:rPr>
        <w:t xml:space="preserve">together with students, parents and teachers to address social, emotional and </w:t>
      </w:r>
      <w:proofErr w:type="spellStart"/>
      <w:r w:rsidR="00BF0C3F">
        <w:rPr>
          <w:sz w:val="20"/>
          <w:szCs w:val="20"/>
        </w:rPr>
        <w:t>behavioural</w:t>
      </w:r>
      <w:proofErr w:type="spellEnd"/>
      <w:r w:rsidR="00BF0C3F">
        <w:rPr>
          <w:sz w:val="20"/>
          <w:szCs w:val="20"/>
        </w:rPr>
        <w:t xml:space="preserve"> challenges</w:t>
      </w:r>
    </w:p>
    <w:p w:rsidR="00BF0C3F" w:rsidRDefault="00BF0C3F" w:rsidP="00BF0C3F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Increased physical activity opportunities with additional fitness and outdoor play</w:t>
      </w:r>
    </w:p>
    <w:p w:rsidR="00BF0C3F" w:rsidRDefault="00BF0C3F" w:rsidP="00BF0C3F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Students have opportunities to practice mindfulness in classrooms to improve their own learning </w:t>
      </w:r>
    </w:p>
    <w:p w:rsidR="00BF0C3F" w:rsidRDefault="00BF0C3F" w:rsidP="00BF0C3F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Students have increased access to guidance and friendship groups to alleviate anxiety</w:t>
      </w:r>
    </w:p>
    <w:p w:rsidR="00BF0C3F" w:rsidRDefault="00BF0C3F" w:rsidP="00BF0C3F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Students have access to healthy food made available through the breakfast and lunch programs</w:t>
      </w:r>
    </w:p>
    <w:sectPr w:rsidR="00BF0C3F" w:rsidSect="007F2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127"/>
    <w:multiLevelType w:val="hybridMultilevel"/>
    <w:tmpl w:val="6356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5A1D"/>
    <w:multiLevelType w:val="multilevel"/>
    <w:tmpl w:val="BBE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02947"/>
    <w:multiLevelType w:val="hybridMultilevel"/>
    <w:tmpl w:val="962C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031F0"/>
    <w:multiLevelType w:val="multilevel"/>
    <w:tmpl w:val="BBE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95265"/>
    <w:multiLevelType w:val="hybridMultilevel"/>
    <w:tmpl w:val="6B12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16BD3"/>
    <w:multiLevelType w:val="hybridMultilevel"/>
    <w:tmpl w:val="B1C2EE2A"/>
    <w:lvl w:ilvl="0" w:tplc="18225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02FFF"/>
    <w:multiLevelType w:val="multilevel"/>
    <w:tmpl w:val="1AC0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10214C"/>
    <w:multiLevelType w:val="hybridMultilevel"/>
    <w:tmpl w:val="49E08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744E7"/>
    <w:multiLevelType w:val="hybridMultilevel"/>
    <w:tmpl w:val="091CD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700717"/>
    <w:multiLevelType w:val="hybridMultilevel"/>
    <w:tmpl w:val="994A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E1485"/>
    <w:multiLevelType w:val="hybridMultilevel"/>
    <w:tmpl w:val="E4F8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85F5F"/>
    <w:multiLevelType w:val="hybridMultilevel"/>
    <w:tmpl w:val="21A8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74880"/>
    <w:multiLevelType w:val="hybridMultilevel"/>
    <w:tmpl w:val="1A7E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16710"/>
    <w:multiLevelType w:val="hybridMultilevel"/>
    <w:tmpl w:val="335C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14BE1"/>
    <w:multiLevelType w:val="hybridMultilevel"/>
    <w:tmpl w:val="8A5E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20"/>
    <w:rsid w:val="00022501"/>
    <w:rsid w:val="00051F24"/>
    <w:rsid w:val="000E5553"/>
    <w:rsid w:val="00146BC0"/>
    <w:rsid w:val="001A02E7"/>
    <w:rsid w:val="0022270C"/>
    <w:rsid w:val="00246D13"/>
    <w:rsid w:val="00283FFA"/>
    <w:rsid w:val="00285016"/>
    <w:rsid w:val="00313591"/>
    <w:rsid w:val="0037248E"/>
    <w:rsid w:val="003740BD"/>
    <w:rsid w:val="00436C6C"/>
    <w:rsid w:val="004562F5"/>
    <w:rsid w:val="00462A07"/>
    <w:rsid w:val="004B152A"/>
    <w:rsid w:val="004F7B8E"/>
    <w:rsid w:val="00506FED"/>
    <w:rsid w:val="00527BAD"/>
    <w:rsid w:val="005C20F3"/>
    <w:rsid w:val="005C6FBE"/>
    <w:rsid w:val="006A42F1"/>
    <w:rsid w:val="006A5E98"/>
    <w:rsid w:val="006C7B58"/>
    <w:rsid w:val="006E007E"/>
    <w:rsid w:val="00720328"/>
    <w:rsid w:val="007331CD"/>
    <w:rsid w:val="00751DC0"/>
    <w:rsid w:val="00760B13"/>
    <w:rsid w:val="007876A9"/>
    <w:rsid w:val="007F2320"/>
    <w:rsid w:val="00804B17"/>
    <w:rsid w:val="008369A2"/>
    <w:rsid w:val="008736F3"/>
    <w:rsid w:val="00887D4D"/>
    <w:rsid w:val="00916343"/>
    <w:rsid w:val="00972C88"/>
    <w:rsid w:val="00A57625"/>
    <w:rsid w:val="00AA4638"/>
    <w:rsid w:val="00B15F02"/>
    <w:rsid w:val="00B80CD8"/>
    <w:rsid w:val="00BC1691"/>
    <w:rsid w:val="00BF0C3F"/>
    <w:rsid w:val="00C3592F"/>
    <w:rsid w:val="00D3481E"/>
    <w:rsid w:val="00D54635"/>
    <w:rsid w:val="00DC0178"/>
    <w:rsid w:val="00E5213D"/>
    <w:rsid w:val="00E96E0B"/>
    <w:rsid w:val="00ED026D"/>
    <w:rsid w:val="00F24F1D"/>
    <w:rsid w:val="00F25531"/>
    <w:rsid w:val="00FA1003"/>
    <w:rsid w:val="00FA6BCB"/>
    <w:rsid w:val="00F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0A41"/>
  <w15:chartTrackingRefBased/>
  <w15:docId w15:val="{998B1B12-98FC-41E3-981A-C70F3B5F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320"/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F232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F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2320"/>
    <w:rPr>
      <w:b/>
      <w:bCs/>
    </w:rPr>
  </w:style>
  <w:style w:type="character" w:customStyle="1" w:styleId="apple-converted-space">
    <w:name w:val="apple-converted-space"/>
    <w:basedOn w:val="DefaultParagraphFont"/>
    <w:rsid w:val="007F2320"/>
  </w:style>
  <w:style w:type="character" w:styleId="Hyperlink">
    <w:name w:val="Hyperlink"/>
    <w:basedOn w:val="DefaultParagraphFont"/>
    <w:uiPriority w:val="99"/>
    <w:unhideWhenUsed/>
    <w:rsid w:val="007F23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7B8E"/>
    <w:pPr>
      <w:ind w:left="720"/>
      <w:contextualSpacing/>
    </w:pPr>
  </w:style>
  <w:style w:type="table" w:styleId="TableGrid">
    <w:name w:val="Table Grid"/>
    <w:basedOn w:val="TableNormal"/>
    <w:uiPriority w:val="39"/>
    <w:rsid w:val="00ED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ebizant@hsd.ca&#160;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s@hsd.ca&#160;" TargetMode="External"/><Relationship Id="rId12" Type="http://schemas.microsoft.com/office/2007/relationships/hdphoto" Target="media/hdphoto1.wdp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mailto:aneufeld@hsd.ca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rrebizant@hsd.ca&#160;" TargetMode="External"/><Relationship Id="rId15" Type="http://schemas.openxmlformats.org/officeDocument/2006/relationships/image" Target="media/image3.jpg"/><Relationship Id="rId10" Type="http://schemas.openxmlformats.org/officeDocument/2006/relationships/hyperlink" Target="mailto:sms@hsd.ca&#160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eufeld@hsd.ca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FF0000"/>
      </a:accent1>
      <a:accent2>
        <a:srgbClr val="000000"/>
      </a:accent2>
      <a:accent3>
        <a:srgbClr val="FF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School Division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Gudziunas</dc:creator>
  <cp:keywords/>
  <dc:description/>
  <cp:lastModifiedBy>Rita Rebizant</cp:lastModifiedBy>
  <cp:revision>3</cp:revision>
  <cp:lastPrinted>2018-10-31T20:00:00Z</cp:lastPrinted>
  <dcterms:created xsi:type="dcterms:W3CDTF">2018-10-31T21:35:00Z</dcterms:created>
  <dcterms:modified xsi:type="dcterms:W3CDTF">2018-11-06T14:23:00Z</dcterms:modified>
</cp:coreProperties>
</file>